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78A67" w14:textId="77777777" w:rsidR="00736B3F" w:rsidRPr="00E5513A" w:rsidRDefault="00736B3F" w:rsidP="00736B3F">
      <w:pPr>
        <w:spacing w:after="160" w:line="259" w:lineRule="auto"/>
        <w:jc w:val="center"/>
        <w:rPr>
          <w:rFonts w:cstheme="minorHAnsi"/>
          <w:b/>
          <w:sz w:val="24"/>
          <w:szCs w:val="24"/>
        </w:rPr>
      </w:pPr>
      <w:r w:rsidRPr="00E5513A">
        <w:rPr>
          <w:rFonts w:cstheme="minorHAnsi"/>
          <w:b/>
          <w:sz w:val="24"/>
          <w:szCs w:val="24"/>
        </w:rPr>
        <w:t>ПРЕДЛОГ ГЛОБАЛНОГ ПЛАНА РАДА НАСТАВНИКА</w:t>
      </w:r>
    </w:p>
    <w:p w14:paraId="49F5621E" w14:textId="77777777" w:rsidR="00736B3F" w:rsidRPr="00E5513A" w:rsidRDefault="00736B3F" w:rsidP="00736B3F">
      <w:pPr>
        <w:spacing w:after="160" w:line="259" w:lineRule="auto"/>
        <w:jc w:val="right"/>
        <w:rPr>
          <w:rFonts w:cstheme="minorHAnsi"/>
          <w:b/>
          <w:sz w:val="24"/>
          <w:szCs w:val="24"/>
        </w:rPr>
      </w:pPr>
      <w:r w:rsidRPr="00E5513A">
        <w:rPr>
          <w:rFonts w:cstheme="minorHAnsi"/>
          <w:b/>
          <w:sz w:val="24"/>
          <w:szCs w:val="24"/>
        </w:rPr>
        <w:t>Основна школа: _______________________________</w:t>
      </w:r>
    </w:p>
    <w:p w14:paraId="65C1E46D" w14:textId="77777777" w:rsidR="00736B3F" w:rsidRPr="00E5513A" w:rsidRDefault="00736B3F" w:rsidP="00736B3F">
      <w:pPr>
        <w:spacing w:after="160" w:line="259" w:lineRule="auto"/>
        <w:jc w:val="right"/>
        <w:rPr>
          <w:rFonts w:cstheme="minorHAnsi"/>
          <w:b/>
          <w:sz w:val="24"/>
          <w:szCs w:val="24"/>
        </w:rPr>
      </w:pPr>
      <w:r w:rsidRPr="00E5513A">
        <w:rPr>
          <w:rFonts w:cstheme="minorHAnsi"/>
          <w:b/>
          <w:sz w:val="24"/>
          <w:szCs w:val="24"/>
        </w:rPr>
        <w:t>Наставник: _________________________________</w:t>
      </w:r>
    </w:p>
    <w:p w14:paraId="5A650708" w14:textId="77777777" w:rsidR="00736B3F" w:rsidRPr="0062787B" w:rsidRDefault="00736B3F" w:rsidP="00736B3F">
      <w:pPr>
        <w:spacing w:after="0" w:line="240" w:lineRule="auto"/>
        <w:rPr>
          <w:rFonts w:cstheme="minorHAnsi"/>
          <w:b/>
          <w:sz w:val="24"/>
          <w:szCs w:val="24"/>
          <w:lang w:val="sr-Cyrl-CS"/>
        </w:rPr>
      </w:pPr>
      <w:r w:rsidRPr="00E5513A">
        <w:rPr>
          <w:rFonts w:cstheme="minorHAnsi"/>
          <w:b/>
          <w:sz w:val="24"/>
          <w:szCs w:val="24"/>
        </w:rPr>
        <w:t>Наставни</w:t>
      </w:r>
      <w:r w:rsidRPr="00E5513A">
        <w:rPr>
          <w:rFonts w:cstheme="minorHAnsi"/>
          <w:b/>
          <w:sz w:val="24"/>
          <w:szCs w:val="24"/>
          <w:lang w:val="sr-Cyrl-CS"/>
        </w:rPr>
        <w:t xml:space="preserve"> </w:t>
      </w:r>
      <w:r w:rsidRPr="00E5513A">
        <w:rPr>
          <w:rFonts w:cstheme="minorHAnsi"/>
          <w:b/>
          <w:sz w:val="24"/>
          <w:szCs w:val="24"/>
        </w:rPr>
        <w:t xml:space="preserve">предмет: </w:t>
      </w:r>
      <w:r w:rsidR="0062787B">
        <w:rPr>
          <w:rFonts w:cstheme="minorHAnsi"/>
          <w:b/>
          <w:sz w:val="24"/>
          <w:szCs w:val="24"/>
          <w:lang w:val="sr-Cyrl-CS"/>
        </w:rPr>
        <w:t>математика</w:t>
      </w:r>
    </w:p>
    <w:p w14:paraId="70CBAB26" w14:textId="77777777" w:rsidR="00736B3F" w:rsidRPr="0062787B" w:rsidRDefault="00736B3F" w:rsidP="00736B3F">
      <w:pPr>
        <w:spacing w:after="0" w:line="240" w:lineRule="auto"/>
        <w:rPr>
          <w:rFonts w:cstheme="minorHAnsi"/>
          <w:sz w:val="24"/>
          <w:szCs w:val="24"/>
          <w:lang w:val="sr-Latn-CS"/>
        </w:rPr>
      </w:pPr>
      <w:r w:rsidRPr="00E5513A">
        <w:rPr>
          <w:rFonts w:cstheme="minorHAnsi"/>
          <w:b/>
          <w:sz w:val="24"/>
          <w:szCs w:val="24"/>
        </w:rPr>
        <w:t>Разред и одељењ</w:t>
      </w:r>
      <w:r w:rsidRPr="00E5513A">
        <w:rPr>
          <w:rFonts w:cstheme="minorHAnsi"/>
          <w:b/>
          <w:sz w:val="24"/>
          <w:szCs w:val="24"/>
          <w:lang w:val="sr-Cyrl-CS"/>
        </w:rPr>
        <w:t>е</w:t>
      </w:r>
      <w:r w:rsidRPr="00E5513A">
        <w:rPr>
          <w:rFonts w:cstheme="minorHAnsi"/>
          <w:b/>
          <w:sz w:val="24"/>
          <w:szCs w:val="24"/>
        </w:rPr>
        <w:t xml:space="preserve">: </w:t>
      </w:r>
      <w:r w:rsidR="000A0D28">
        <w:rPr>
          <w:rFonts w:cstheme="minorHAnsi"/>
          <w:b/>
          <w:sz w:val="24"/>
          <w:szCs w:val="24"/>
          <w:lang w:val="sr-Latn-CS"/>
        </w:rPr>
        <w:t>IV</w:t>
      </w:r>
    </w:p>
    <w:p w14:paraId="5071CA90" w14:textId="77777777" w:rsidR="00736B3F" w:rsidRPr="0062787B" w:rsidRDefault="00736B3F" w:rsidP="00736B3F">
      <w:pPr>
        <w:spacing w:after="0" w:line="240" w:lineRule="auto"/>
        <w:rPr>
          <w:rFonts w:cstheme="minorHAnsi"/>
          <w:sz w:val="24"/>
          <w:szCs w:val="24"/>
          <w:lang w:val="sr-Cyrl-CS"/>
        </w:rPr>
      </w:pPr>
      <w:r w:rsidRPr="00E5513A">
        <w:rPr>
          <w:rFonts w:cstheme="minorHAnsi"/>
          <w:b/>
          <w:sz w:val="24"/>
          <w:szCs w:val="24"/>
        </w:rPr>
        <w:t>Годишњи фонд часова:</w:t>
      </w:r>
      <w:r w:rsidR="0062787B">
        <w:rPr>
          <w:rFonts w:cstheme="minorHAnsi"/>
          <w:b/>
          <w:sz w:val="24"/>
          <w:szCs w:val="24"/>
          <w:lang w:val="sr-Cyrl-CS"/>
        </w:rPr>
        <w:t xml:space="preserve"> 180</w:t>
      </w:r>
    </w:p>
    <w:p w14:paraId="3874D699" w14:textId="77777777" w:rsidR="00736B3F" w:rsidRPr="0062787B" w:rsidRDefault="00736B3F" w:rsidP="00736B3F">
      <w:pPr>
        <w:spacing w:after="0" w:line="240" w:lineRule="auto"/>
        <w:rPr>
          <w:rFonts w:cstheme="minorHAnsi"/>
          <w:sz w:val="24"/>
          <w:szCs w:val="24"/>
          <w:lang w:val="sr-Cyrl-CS"/>
        </w:rPr>
      </w:pPr>
      <w:r w:rsidRPr="00E5513A">
        <w:rPr>
          <w:rFonts w:cstheme="minorHAnsi"/>
          <w:b/>
          <w:sz w:val="24"/>
          <w:szCs w:val="24"/>
        </w:rPr>
        <w:t xml:space="preserve">Недељни фонд часова: </w:t>
      </w:r>
      <w:r w:rsidR="0062787B">
        <w:rPr>
          <w:rFonts w:cstheme="minorHAnsi"/>
          <w:b/>
          <w:sz w:val="24"/>
          <w:szCs w:val="24"/>
          <w:lang w:val="sr-Cyrl-CS"/>
        </w:rPr>
        <w:t xml:space="preserve"> 5</w:t>
      </w:r>
    </w:p>
    <w:p w14:paraId="75596EB7" w14:textId="1EE44608" w:rsidR="00736B3F" w:rsidRPr="000A0D28" w:rsidRDefault="00736B3F" w:rsidP="00736B3F">
      <w:pPr>
        <w:spacing w:after="160" w:line="259" w:lineRule="auto"/>
        <w:rPr>
          <w:rFonts w:cstheme="minorHAnsi"/>
          <w:b/>
          <w:sz w:val="24"/>
          <w:szCs w:val="24"/>
        </w:rPr>
      </w:pPr>
      <w:r w:rsidRPr="00E5513A">
        <w:rPr>
          <w:rFonts w:cstheme="minorHAnsi"/>
          <w:b/>
          <w:sz w:val="24"/>
          <w:szCs w:val="24"/>
        </w:rPr>
        <w:t xml:space="preserve">Уџбеник: </w:t>
      </w:r>
      <w:r w:rsidR="0062787B">
        <w:rPr>
          <w:rFonts w:cstheme="minorHAnsi"/>
          <w:b/>
          <w:i/>
          <w:sz w:val="24"/>
          <w:szCs w:val="24"/>
          <w:lang w:val="sr-Cyrl-CS"/>
        </w:rPr>
        <w:t xml:space="preserve">Математика </w:t>
      </w:r>
      <w:r w:rsidR="000A0D28">
        <w:rPr>
          <w:rFonts w:cstheme="minorHAnsi"/>
          <w:b/>
          <w:i/>
          <w:sz w:val="24"/>
          <w:szCs w:val="24"/>
        </w:rPr>
        <w:t>4</w:t>
      </w:r>
      <w:r w:rsidR="0062787B">
        <w:rPr>
          <w:rFonts w:cstheme="minorHAnsi"/>
          <w:b/>
          <w:sz w:val="24"/>
          <w:szCs w:val="24"/>
          <w:lang w:val="sr-Cyrl-CS"/>
        </w:rPr>
        <w:t xml:space="preserve">, </w:t>
      </w:r>
      <w:r w:rsidR="002D7A5F">
        <w:rPr>
          <w:rFonts w:cstheme="minorHAnsi"/>
          <w:b/>
          <w:sz w:val="24"/>
          <w:szCs w:val="24"/>
          <w:lang w:val="sr-Cyrl-CS"/>
        </w:rPr>
        <w:t xml:space="preserve">уџбеник и радна свеска, </w:t>
      </w:r>
      <w:r w:rsidR="000A0D28">
        <w:rPr>
          <w:rFonts w:cstheme="minorHAnsi"/>
          <w:b/>
          <w:sz w:val="24"/>
          <w:szCs w:val="24"/>
          <w:lang w:val="sr-Cyrl-CS"/>
        </w:rPr>
        <w:t>Нела Малиновић-Јовановић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7265"/>
        <w:gridCol w:w="1347"/>
        <w:gridCol w:w="1910"/>
        <w:gridCol w:w="1901"/>
      </w:tblGrid>
      <w:tr w:rsidR="00736B3F" w:rsidRPr="00E5513A" w14:paraId="0C8047F6" w14:textId="77777777" w:rsidTr="0083622A">
        <w:trPr>
          <w:trHeight w:val="510"/>
          <w:jc w:val="center"/>
        </w:trPr>
        <w:tc>
          <w:tcPr>
            <w:tcW w:w="1185" w:type="dxa"/>
            <w:vMerge w:val="restart"/>
            <w:shd w:val="clear" w:color="auto" w:fill="F2F2F2"/>
          </w:tcPr>
          <w:p w14:paraId="02F95919" w14:textId="77777777" w:rsidR="00736B3F" w:rsidRPr="00E5513A" w:rsidRDefault="00736B3F" w:rsidP="008362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513A">
              <w:rPr>
                <w:rFonts w:cstheme="minorHAnsi"/>
                <w:sz w:val="24"/>
                <w:szCs w:val="24"/>
              </w:rPr>
              <w:t>Редни број теме</w:t>
            </w:r>
          </w:p>
        </w:tc>
        <w:tc>
          <w:tcPr>
            <w:tcW w:w="7265" w:type="dxa"/>
            <w:vMerge w:val="restart"/>
            <w:shd w:val="clear" w:color="auto" w:fill="F2F2F2"/>
          </w:tcPr>
          <w:p w14:paraId="32DBB5E0" w14:textId="77777777" w:rsidR="00736B3F" w:rsidRPr="00E5513A" w:rsidRDefault="00736B3F" w:rsidP="008362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513A">
              <w:rPr>
                <w:rFonts w:cstheme="minorHAnsi"/>
                <w:sz w:val="24"/>
                <w:szCs w:val="24"/>
              </w:rPr>
              <w:t>Назив наставне теме</w:t>
            </w:r>
          </w:p>
        </w:tc>
        <w:tc>
          <w:tcPr>
            <w:tcW w:w="5158" w:type="dxa"/>
            <w:gridSpan w:val="3"/>
            <w:shd w:val="clear" w:color="auto" w:fill="F2F2F2"/>
          </w:tcPr>
          <w:p w14:paraId="31DD2925" w14:textId="77777777" w:rsidR="00736B3F" w:rsidRPr="00E5513A" w:rsidRDefault="00736B3F" w:rsidP="0083622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5513A">
              <w:rPr>
                <w:rFonts w:cstheme="minorHAnsi"/>
                <w:sz w:val="24"/>
                <w:szCs w:val="24"/>
              </w:rPr>
              <w:t>Број часова</w:t>
            </w:r>
          </w:p>
        </w:tc>
      </w:tr>
      <w:tr w:rsidR="00736B3F" w:rsidRPr="00E5513A" w14:paraId="30999B7E" w14:textId="77777777" w:rsidTr="0083622A">
        <w:trPr>
          <w:trHeight w:val="510"/>
          <w:jc w:val="center"/>
        </w:trPr>
        <w:tc>
          <w:tcPr>
            <w:tcW w:w="1185" w:type="dxa"/>
            <w:vMerge/>
            <w:shd w:val="clear" w:color="auto" w:fill="F2F2F2"/>
          </w:tcPr>
          <w:p w14:paraId="305561D7" w14:textId="77777777" w:rsidR="00736B3F" w:rsidRPr="00E5513A" w:rsidRDefault="00736B3F" w:rsidP="008362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65" w:type="dxa"/>
            <w:vMerge/>
            <w:shd w:val="clear" w:color="auto" w:fill="F2F2F2"/>
          </w:tcPr>
          <w:p w14:paraId="569734CB" w14:textId="77777777" w:rsidR="00736B3F" w:rsidRPr="00E5513A" w:rsidRDefault="00736B3F" w:rsidP="008362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2F2F2"/>
          </w:tcPr>
          <w:p w14:paraId="01D138BA" w14:textId="77777777" w:rsidR="00736B3F" w:rsidRPr="00E5513A" w:rsidRDefault="00736B3F" w:rsidP="008362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513A">
              <w:rPr>
                <w:rFonts w:cstheme="minorHAnsi"/>
                <w:sz w:val="24"/>
                <w:szCs w:val="24"/>
              </w:rPr>
              <w:t>Обрада</w:t>
            </w:r>
          </w:p>
        </w:tc>
        <w:tc>
          <w:tcPr>
            <w:tcW w:w="1910" w:type="dxa"/>
            <w:shd w:val="clear" w:color="auto" w:fill="F2F2F2"/>
          </w:tcPr>
          <w:p w14:paraId="5279D70A" w14:textId="77777777" w:rsidR="00736B3F" w:rsidRPr="00E5513A" w:rsidRDefault="00736B3F" w:rsidP="008362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513A">
              <w:rPr>
                <w:rFonts w:cstheme="minorHAnsi"/>
                <w:sz w:val="24"/>
                <w:szCs w:val="24"/>
              </w:rPr>
              <w:t>Остали типови часа</w:t>
            </w:r>
          </w:p>
        </w:tc>
        <w:tc>
          <w:tcPr>
            <w:tcW w:w="1901" w:type="dxa"/>
            <w:shd w:val="clear" w:color="auto" w:fill="F2F2F2"/>
          </w:tcPr>
          <w:p w14:paraId="273B7F91" w14:textId="77777777" w:rsidR="00736B3F" w:rsidRPr="00E5513A" w:rsidRDefault="00736B3F" w:rsidP="008362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513A">
              <w:rPr>
                <w:rFonts w:cstheme="minorHAnsi"/>
                <w:sz w:val="24"/>
                <w:szCs w:val="24"/>
              </w:rPr>
              <w:t>Укупно</w:t>
            </w:r>
          </w:p>
        </w:tc>
      </w:tr>
      <w:tr w:rsidR="008D1780" w:rsidRPr="00E5513A" w14:paraId="073485E0" w14:textId="77777777" w:rsidTr="0083622A">
        <w:trPr>
          <w:trHeight w:val="510"/>
          <w:jc w:val="center"/>
        </w:trPr>
        <w:tc>
          <w:tcPr>
            <w:tcW w:w="1185" w:type="dxa"/>
          </w:tcPr>
          <w:p w14:paraId="0FEF04FF" w14:textId="77777777" w:rsidR="008D1780" w:rsidRPr="005B7F24" w:rsidRDefault="008D1780" w:rsidP="005B7F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65" w:type="dxa"/>
          </w:tcPr>
          <w:p w14:paraId="5F9F6468" w14:textId="77777777" w:rsidR="008D1780" w:rsidRPr="000A0D28" w:rsidRDefault="008D1780" w:rsidP="0083622A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2D7A5F">
              <w:rPr>
                <w:rFonts w:cstheme="minorHAnsi"/>
                <w:i/>
                <w:iCs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/>
              </w:rPr>
              <w:t xml:space="preserve">и скуп </w:t>
            </w:r>
            <w:r w:rsidRPr="002D7A5F">
              <w:rPr>
                <w:rFonts w:cstheme="minorHAnsi"/>
                <w:i/>
                <w:iCs/>
                <w:sz w:val="24"/>
                <w:szCs w:val="24"/>
              </w:rPr>
              <w:t>N</w:t>
            </w:r>
            <w:r w:rsidRPr="002D7A5F">
              <w:rPr>
                <w:rFonts w:cstheme="minorHAns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347" w:type="dxa"/>
          </w:tcPr>
          <w:p w14:paraId="00DBC559" w14:textId="77777777" w:rsidR="008D1780" w:rsidRPr="002D7A5F" w:rsidRDefault="008D1780" w:rsidP="00801B23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2D7A5F">
              <w:rPr>
                <w:rFonts w:cstheme="minorHAnsi"/>
                <w:noProof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910" w:type="dxa"/>
          </w:tcPr>
          <w:p w14:paraId="0A2E9976" w14:textId="77777777" w:rsidR="008D1780" w:rsidRPr="002D7A5F" w:rsidRDefault="008D1780" w:rsidP="00801B23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2D7A5F">
              <w:rPr>
                <w:rFonts w:cstheme="minorHAnsi"/>
                <w:noProof/>
                <w:sz w:val="24"/>
                <w:szCs w:val="24"/>
                <w:lang w:val="sr-Cyrl-BA"/>
              </w:rPr>
              <w:t>11</w:t>
            </w:r>
          </w:p>
        </w:tc>
        <w:tc>
          <w:tcPr>
            <w:tcW w:w="1901" w:type="dxa"/>
          </w:tcPr>
          <w:p w14:paraId="38C20B33" w14:textId="77777777" w:rsidR="008D1780" w:rsidRPr="002D7A5F" w:rsidRDefault="008D1780" w:rsidP="00801B23">
            <w:pPr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2D7A5F">
              <w:rPr>
                <w:rFonts w:cstheme="minorHAnsi"/>
                <w:noProof/>
                <w:sz w:val="24"/>
                <w:szCs w:val="24"/>
                <w:lang w:val="sr-Cyrl-BA"/>
              </w:rPr>
              <w:t>17</w:t>
            </w:r>
          </w:p>
        </w:tc>
      </w:tr>
      <w:tr w:rsidR="008D1780" w:rsidRPr="00E5513A" w14:paraId="48FE71C8" w14:textId="77777777" w:rsidTr="0083622A">
        <w:trPr>
          <w:trHeight w:val="510"/>
          <w:jc w:val="center"/>
        </w:trPr>
        <w:tc>
          <w:tcPr>
            <w:tcW w:w="1185" w:type="dxa"/>
          </w:tcPr>
          <w:p w14:paraId="0500922F" w14:textId="77777777" w:rsidR="008D1780" w:rsidRPr="005B7F24" w:rsidRDefault="008D1780" w:rsidP="005B7F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65" w:type="dxa"/>
          </w:tcPr>
          <w:p w14:paraId="01F4C435" w14:textId="77777777" w:rsidR="008D1780" w:rsidRPr="005B7F24" w:rsidRDefault="008D1780" w:rsidP="000A0D28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 xml:space="preserve">Сабирање и одузимање бројева </w:t>
            </w:r>
            <w:r w:rsidR="00A474CF">
              <w:rPr>
                <w:rFonts w:cstheme="minorHAnsi"/>
                <w:sz w:val="24"/>
                <w:szCs w:val="24"/>
                <w:lang w:val="sr-Cyrl-CS"/>
              </w:rPr>
              <w:t xml:space="preserve">у скупу </w:t>
            </w:r>
            <w:r w:rsidRPr="002D7A5F">
              <w:rPr>
                <w:rFonts w:cstheme="minorHAnsi"/>
                <w:i/>
                <w:iCs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/>
              </w:rPr>
              <w:t xml:space="preserve">и скупу </w:t>
            </w:r>
            <w:r w:rsidRPr="002D7A5F">
              <w:rPr>
                <w:rFonts w:cstheme="minorHAnsi"/>
                <w:i/>
                <w:iCs/>
                <w:sz w:val="24"/>
                <w:szCs w:val="24"/>
              </w:rPr>
              <w:t>N</w:t>
            </w:r>
            <w:r w:rsidRPr="002D7A5F">
              <w:rPr>
                <w:rFonts w:cstheme="minorHAns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347" w:type="dxa"/>
          </w:tcPr>
          <w:p w14:paraId="2617E266" w14:textId="77777777" w:rsidR="008D1780" w:rsidRPr="002D7A5F" w:rsidRDefault="008D1780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2D7A5F">
              <w:rPr>
                <w:rFonts w:cstheme="minorHAnsi"/>
                <w:noProof/>
                <w:sz w:val="24"/>
                <w:szCs w:val="24"/>
                <w:lang w:val="sr-Cyrl-BA"/>
              </w:rPr>
              <w:t>6</w:t>
            </w:r>
          </w:p>
        </w:tc>
        <w:tc>
          <w:tcPr>
            <w:tcW w:w="1910" w:type="dxa"/>
          </w:tcPr>
          <w:p w14:paraId="7D551EEC" w14:textId="77777777" w:rsidR="008D1780" w:rsidRPr="002D7A5F" w:rsidRDefault="008D1780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2D7A5F">
              <w:rPr>
                <w:rFonts w:cstheme="minorHAnsi"/>
                <w:noProof/>
                <w:sz w:val="24"/>
                <w:szCs w:val="24"/>
                <w:lang w:val="sr-Cyrl-BA"/>
              </w:rPr>
              <w:t>13</w:t>
            </w:r>
          </w:p>
        </w:tc>
        <w:tc>
          <w:tcPr>
            <w:tcW w:w="1901" w:type="dxa"/>
          </w:tcPr>
          <w:p w14:paraId="45903999" w14:textId="77777777" w:rsidR="008D1780" w:rsidRPr="002D7A5F" w:rsidRDefault="008D1780" w:rsidP="008D1780">
            <w:pPr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2D7A5F">
              <w:rPr>
                <w:rFonts w:cstheme="minorHAnsi"/>
                <w:noProof/>
                <w:sz w:val="24"/>
                <w:szCs w:val="24"/>
                <w:lang w:val="sr-Cyrl-BA"/>
              </w:rPr>
              <w:t>19</w:t>
            </w:r>
          </w:p>
        </w:tc>
      </w:tr>
      <w:tr w:rsidR="008D1780" w:rsidRPr="00E5513A" w14:paraId="005E58DD" w14:textId="77777777" w:rsidTr="0083622A">
        <w:trPr>
          <w:trHeight w:val="510"/>
          <w:jc w:val="center"/>
        </w:trPr>
        <w:tc>
          <w:tcPr>
            <w:tcW w:w="1185" w:type="dxa"/>
          </w:tcPr>
          <w:p w14:paraId="645FDF45" w14:textId="77777777" w:rsidR="008D1780" w:rsidRPr="005B7F24" w:rsidRDefault="008D1780" w:rsidP="005B7F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65" w:type="dxa"/>
          </w:tcPr>
          <w:p w14:paraId="4D053D32" w14:textId="77777777" w:rsidR="008D1780" w:rsidRPr="005B7F24" w:rsidRDefault="008D1780" w:rsidP="000A0D28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Геометрија – квадар и коцка</w:t>
            </w:r>
          </w:p>
        </w:tc>
        <w:tc>
          <w:tcPr>
            <w:tcW w:w="1347" w:type="dxa"/>
          </w:tcPr>
          <w:p w14:paraId="5D098CEA" w14:textId="77777777" w:rsidR="008D1780" w:rsidRPr="002D7A5F" w:rsidRDefault="008D1780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2D7A5F">
              <w:rPr>
                <w:rFonts w:cstheme="minorHAnsi"/>
                <w:noProof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910" w:type="dxa"/>
          </w:tcPr>
          <w:p w14:paraId="526FE079" w14:textId="77777777" w:rsidR="008D1780" w:rsidRPr="002D7A5F" w:rsidRDefault="008D1780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2D7A5F">
              <w:rPr>
                <w:rFonts w:cstheme="minorHAnsi"/>
                <w:noProof/>
                <w:sz w:val="24"/>
                <w:szCs w:val="24"/>
                <w:lang w:val="sr-Cyrl-BA"/>
              </w:rPr>
              <w:t>8</w:t>
            </w:r>
          </w:p>
        </w:tc>
        <w:tc>
          <w:tcPr>
            <w:tcW w:w="1901" w:type="dxa"/>
          </w:tcPr>
          <w:p w14:paraId="29035847" w14:textId="77777777" w:rsidR="008D1780" w:rsidRPr="002D7A5F" w:rsidRDefault="008D1780" w:rsidP="00801B23">
            <w:pPr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2D7A5F">
              <w:rPr>
                <w:rFonts w:cstheme="minorHAnsi"/>
                <w:noProof/>
                <w:sz w:val="24"/>
                <w:szCs w:val="24"/>
                <w:lang w:val="sr-Cyrl-BA"/>
              </w:rPr>
              <w:t>13</w:t>
            </w:r>
          </w:p>
        </w:tc>
      </w:tr>
      <w:tr w:rsidR="008D1780" w:rsidRPr="00E5513A" w14:paraId="03E610B1" w14:textId="77777777" w:rsidTr="0083622A">
        <w:trPr>
          <w:trHeight w:val="510"/>
          <w:jc w:val="center"/>
        </w:trPr>
        <w:tc>
          <w:tcPr>
            <w:tcW w:w="1185" w:type="dxa"/>
          </w:tcPr>
          <w:p w14:paraId="3E83CB2F" w14:textId="77777777" w:rsidR="008D1780" w:rsidRPr="005B7F24" w:rsidRDefault="008D1780" w:rsidP="005B7F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65" w:type="dxa"/>
          </w:tcPr>
          <w:p w14:paraId="6116AD0E" w14:textId="77777777" w:rsidR="008D1780" w:rsidRDefault="008D1780" w:rsidP="0083622A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2D7A5F">
              <w:rPr>
                <w:rFonts w:cstheme="minorHAnsi"/>
                <w:i/>
                <w:iCs/>
                <w:sz w:val="24"/>
                <w:szCs w:val="24"/>
              </w:rPr>
              <w:t xml:space="preserve">N </w:t>
            </w:r>
            <w:r>
              <w:rPr>
                <w:rFonts w:cstheme="minorHAnsi"/>
                <w:sz w:val="24"/>
                <w:szCs w:val="24"/>
                <w:lang w:val="sr-Cyrl-CS"/>
              </w:rPr>
              <w:t xml:space="preserve">и скупу </w:t>
            </w:r>
            <w:r w:rsidRPr="002D7A5F">
              <w:rPr>
                <w:rFonts w:cstheme="minorHAnsi"/>
                <w:i/>
                <w:iCs/>
                <w:sz w:val="24"/>
                <w:szCs w:val="24"/>
              </w:rPr>
              <w:t>N</w:t>
            </w:r>
            <w:r w:rsidRPr="002D7A5F">
              <w:rPr>
                <w:rFonts w:cstheme="minorHAns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347" w:type="dxa"/>
          </w:tcPr>
          <w:p w14:paraId="3DF9D84A" w14:textId="77777777" w:rsidR="008D1780" w:rsidRPr="002D7A5F" w:rsidRDefault="008D1780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2D7A5F">
              <w:rPr>
                <w:rFonts w:cstheme="minorHAnsi"/>
                <w:noProof/>
                <w:sz w:val="24"/>
                <w:szCs w:val="24"/>
                <w:lang w:val="sr-Cyrl-CS"/>
              </w:rPr>
              <w:t>1</w:t>
            </w:r>
            <w:r w:rsidR="008968C7" w:rsidRPr="002D7A5F">
              <w:rPr>
                <w:rFonts w:cstheme="minorHAnsi"/>
                <w:noProof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910" w:type="dxa"/>
          </w:tcPr>
          <w:p w14:paraId="34EB5F6F" w14:textId="77777777" w:rsidR="008D1780" w:rsidRPr="002D7A5F" w:rsidRDefault="008D1780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2D7A5F">
              <w:rPr>
                <w:rFonts w:cstheme="minorHAnsi"/>
                <w:noProof/>
                <w:sz w:val="24"/>
                <w:szCs w:val="24"/>
                <w:lang w:val="sr-Cyrl-BA"/>
              </w:rPr>
              <w:t>2</w:t>
            </w:r>
            <w:r w:rsidR="008968C7" w:rsidRPr="002D7A5F">
              <w:rPr>
                <w:rFonts w:cstheme="minorHAnsi"/>
                <w:noProof/>
                <w:sz w:val="24"/>
                <w:szCs w:val="24"/>
                <w:lang w:val="sr-Cyrl-BA"/>
              </w:rPr>
              <w:t>6</w:t>
            </w:r>
          </w:p>
        </w:tc>
        <w:tc>
          <w:tcPr>
            <w:tcW w:w="1901" w:type="dxa"/>
          </w:tcPr>
          <w:p w14:paraId="44B8E2EA" w14:textId="77777777" w:rsidR="008D1780" w:rsidRPr="002D7A5F" w:rsidRDefault="008D1780" w:rsidP="00801B23">
            <w:pPr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2D7A5F">
              <w:rPr>
                <w:rFonts w:cstheme="minorHAnsi"/>
                <w:noProof/>
                <w:sz w:val="24"/>
                <w:szCs w:val="24"/>
                <w:lang w:val="sr-Cyrl-BA"/>
              </w:rPr>
              <w:t>4</w:t>
            </w:r>
            <w:r w:rsidR="001E1ADB" w:rsidRPr="002D7A5F">
              <w:rPr>
                <w:rFonts w:cstheme="minorHAnsi"/>
                <w:noProof/>
                <w:sz w:val="24"/>
                <w:szCs w:val="24"/>
                <w:lang w:val="sr-Cyrl-BA"/>
              </w:rPr>
              <w:t>4</w:t>
            </w:r>
          </w:p>
        </w:tc>
      </w:tr>
      <w:tr w:rsidR="008D1780" w:rsidRPr="00E5513A" w14:paraId="58C569D7" w14:textId="77777777" w:rsidTr="0083622A">
        <w:trPr>
          <w:trHeight w:val="510"/>
          <w:jc w:val="center"/>
        </w:trPr>
        <w:tc>
          <w:tcPr>
            <w:tcW w:w="1185" w:type="dxa"/>
          </w:tcPr>
          <w:p w14:paraId="2C1AF612" w14:textId="77777777" w:rsidR="008D1780" w:rsidRPr="005B7F24" w:rsidRDefault="008D1780" w:rsidP="005B7F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65" w:type="dxa"/>
          </w:tcPr>
          <w:p w14:paraId="215EEAFB" w14:textId="77777777" w:rsidR="008D1780" w:rsidRDefault="008D1780" w:rsidP="000A0D28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Мерење и мере – површина геометријских фигура и тела</w:t>
            </w:r>
          </w:p>
        </w:tc>
        <w:tc>
          <w:tcPr>
            <w:tcW w:w="1347" w:type="dxa"/>
          </w:tcPr>
          <w:p w14:paraId="51695BE0" w14:textId="77777777" w:rsidR="008D1780" w:rsidRPr="002D7A5F" w:rsidRDefault="008D1780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2D7A5F">
              <w:rPr>
                <w:rFonts w:cstheme="minorHAnsi"/>
                <w:noProof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1910" w:type="dxa"/>
          </w:tcPr>
          <w:p w14:paraId="51F67F29" w14:textId="77777777" w:rsidR="008D1780" w:rsidRPr="002D7A5F" w:rsidRDefault="008D1780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2D7A5F">
              <w:rPr>
                <w:rFonts w:cstheme="minorHAnsi"/>
                <w:noProof/>
                <w:sz w:val="24"/>
                <w:szCs w:val="24"/>
                <w:lang w:val="sr-Cyrl-BA"/>
              </w:rPr>
              <w:t>14</w:t>
            </w:r>
          </w:p>
        </w:tc>
        <w:tc>
          <w:tcPr>
            <w:tcW w:w="1901" w:type="dxa"/>
          </w:tcPr>
          <w:p w14:paraId="7879191D" w14:textId="77777777" w:rsidR="008D1780" w:rsidRPr="002D7A5F" w:rsidRDefault="008D1780" w:rsidP="00801B23">
            <w:pPr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2D7A5F">
              <w:rPr>
                <w:rFonts w:cstheme="minorHAnsi"/>
                <w:noProof/>
                <w:sz w:val="24"/>
                <w:szCs w:val="24"/>
                <w:lang w:val="sr-Cyrl-BA"/>
              </w:rPr>
              <w:t>21</w:t>
            </w:r>
          </w:p>
        </w:tc>
      </w:tr>
      <w:tr w:rsidR="008D1780" w:rsidRPr="00E5513A" w14:paraId="15EAF479" w14:textId="77777777" w:rsidTr="0083622A">
        <w:trPr>
          <w:trHeight w:val="510"/>
          <w:jc w:val="center"/>
        </w:trPr>
        <w:tc>
          <w:tcPr>
            <w:tcW w:w="1185" w:type="dxa"/>
          </w:tcPr>
          <w:p w14:paraId="287A4422" w14:textId="77777777" w:rsidR="008D1780" w:rsidRPr="005B7F24" w:rsidRDefault="008D1780" w:rsidP="005B7F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65" w:type="dxa"/>
          </w:tcPr>
          <w:p w14:paraId="75949CD2" w14:textId="77777777" w:rsidR="008D1780" w:rsidRDefault="008D1780" w:rsidP="0083622A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Изрази; Једначине и неједначине</w:t>
            </w:r>
          </w:p>
        </w:tc>
        <w:tc>
          <w:tcPr>
            <w:tcW w:w="1347" w:type="dxa"/>
          </w:tcPr>
          <w:p w14:paraId="615127A3" w14:textId="77777777" w:rsidR="008D1780" w:rsidRPr="002D7A5F" w:rsidRDefault="008D1780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2D7A5F">
              <w:rPr>
                <w:rFonts w:cstheme="minorHAnsi"/>
                <w:noProof/>
                <w:sz w:val="24"/>
                <w:szCs w:val="24"/>
                <w:lang w:val="sr-Cyrl-CS"/>
              </w:rPr>
              <w:t>1</w:t>
            </w:r>
            <w:r w:rsidR="008214AE" w:rsidRPr="002D7A5F">
              <w:rPr>
                <w:rFonts w:cstheme="minorHAnsi"/>
                <w:noProof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910" w:type="dxa"/>
          </w:tcPr>
          <w:p w14:paraId="016A8218" w14:textId="77777777" w:rsidR="008D1780" w:rsidRPr="002D7A5F" w:rsidRDefault="008214AE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2D7A5F">
              <w:rPr>
                <w:rFonts w:cstheme="minorHAnsi"/>
                <w:noProof/>
                <w:sz w:val="24"/>
                <w:szCs w:val="24"/>
                <w:lang w:val="sr-Cyrl-BA"/>
              </w:rPr>
              <w:t>19</w:t>
            </w:r>
          </w:p>
        </w:tc>
        <w:tc>
          <w:tcPr>
            <w:tcW w:w="1901" w:type="dxa"/>
          </w:tcPr>
          <w:p w14:paraId="6E0D7914" w14:textId="77777777" w:rsidR="008D1780" w:rsidRPr="002D7A5F" w:rsidRDefault="008D1780" w:rsidP="00801B23">
            <w:pPr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2D7A5F">
              <w:rPr>
                <w:rFonts w:cstheme="minorHAnsi"/>
                <w:noProof/>
                <w:sz w:val="24"/>
                <w:szCs w:val="24"/>
                <w:lang w:val="sr-Cyrl-BA"/>
              </w:rPr>
              <w:t>3</w:t>
            </w:r>
            <w:r w:rsidR="00CB0129" w:rsidRPr="002D7A5F">
              <w:rPr>
                <w:rFonts w:cstheme="minorHAnsi"/>
                <w:noProof/>
                <w:sz w:val="24"/>
                <w:szCs w:val="24"/>
                <w:lang w:val="sr-Cyrl-BA"/>
              </w:rPr>
              <w:t>3</w:t>
            </w:r>
          </w:p>
        </w:tc>
      </w:tr>
      <w:tr w:rsidR="008D1780" w:rsidRPr="00E5513A" w14:paraId="2EA8EA77" w14:textId="77777777" w:rsidTr="0083622A">
        <w:trPr>
          <w:trHeight w:val="510"/>
          <w:jc w:val="center"/>
        </w:trPr>
        <w:tc>
          <w:tcPr>
            <w:tcW w:w="1185" w:type="dxa"/>
          </w:tcPr>
          <w:p w14:paraId="71B17CE0" w14:textId="77777777" w:rsidR="008D1780" w:rsidRPr="005B7F24" w:rsidRDefault="008D1780" w:rsidP="005B7F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65" w:type="dxa"/>
          </w:tcPr>
          <w:p w14:paraId="4110A30C" w14:textId="77777777" w:rsidR="008D1780" w:rsidRDefault="008D1780" w:rsidP="0083622A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Разломци;  Децимални запис броја</w:t>
            </w:r>
          </w:p>
        </w:tc>
        <w:tc>
          <w:tcPr>
            <w:tcW w:w="1347" w:type="dxa"/>
          </w:tcPr>
          <w:p w14:paraId="364BDEFF" w14:textId="77777777" w:rsidR="008D1780" w:rsidRPr="002D7A5F" w:rsidRDefault="008D1780" w:rsidP="00CB01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2D7A5F">
              <w:rPr>
                <w:rFonts w:cstheme="minorHAnsi"/>
                <w:noProof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1910" w:type="dxa"/>
          </w:tcPr>
          <w:p w14:paraId="17B6BC19" w14:textId="77777777" w:rsidR="008D1780" w:rsidRPr="002D7A5F" w:rsidRDefault="008D1780" w:rsidP="00CB01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2D7A5F">
              <w:rPr>
                <w:rFonts w:cstheme="minorHAnsi"/>
                <w:noProof/>
                <w:sz w:val="24"/>
                <w:szCs w:val="24"/>
                <w:lang w:val="sr-Cyrl-BA"/>
              </w:rPr>
              <w:t>12</w:t>
            </w:r>
          </w:p>
        </w:tc>
        <w:tc>
          <w:tcPr>
            <w:tcW w:w="1901" w:type="dxa"/>
          </w:tcPr>
          <w:p w14:paraId="585ACE4B" w14:textId="77777777" w:rsidR="008D1780" w:rsidRPr="002D7A5F" w:rsidRDefault="008D1780" w:rsidP="00CB0129">
            <w:pPr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2D7A5F">
              <w:rPr>
                <w:rFonts w:cstheme="minorHAnsi"/>
                <w:noProof/>
                <w:sz w:val="24"/>
                <w:szCs w:val="24"/>
                <w:lang w:val="sr-Cyrl-BA"/>
              </w:rPr>
              <w:t>21</w:t>
            </w:r>
          </w:p>
        </w:tc>
      </w:tr>
      <w:tr w:rsidR="008D1780" w:rsidRPr="00E5513A" w14:paraId="49D233E1" w14:textId="77777777" w:rsidTr="0083622A">
        <w:trPr>
          <w:trHeight w:val="510"/>
          <w:jc w:val="center"/>
        </w:trPr>
        <w:tc>
          <w:tcPr>
            <w:tcW w:w="1185" w:type="dxa"/>
          </w:tcPr>
          <w:p w14:paraId="21379B31" w14:textId="77777777" w:rsidR="008D1780" w:rsidRPr="005B7F24" w:rsidRDefault="008D1780" w:rsidP="005B7F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65" w:type="dxa"/>
          </w:tcPr>
          <w:p w14:paraId="6D4976F9" w14:textId="77777777" w:rsidR="008D1780" w:rsidRDefault="008D1780" w:rsidP="0083622A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1347" w:type="dxa"/>
          </w:tcPr>
          <w:p w14:paraId="366615EF" w14:textId="77777777" w:rsidR="008D1780" w:rsidRPr="002D7A5F" w:rsidRDefault="008D1780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2D7A5F">
              <w:rPr>
                <w:rFonts w:cstheme="minorHAnsi"/>
                <w:noProof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910" w:type="dxa"/>
          </w:tcPr>
          <w:p w14:paraId="056445D3" w14:textId="77777777" w:rsidR="008D1780" w:rsidRPr="002D7A5F" w:rsidRDefault="008D1780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2D7A5F">
              <w:rPr>
                <w:rFonts w:cstheme="minorHAnsi"/>
                <w:noProof/>
                <w:sz w:val="24"/>
                <w:szCs w:val="24"/>
                <w:lang w:val="sr-Cyrl-BA"/>
              </w:rPr>
              <w:t>8</w:t>
            </w:r>
          </w:p>
        </w:tc>
        <w:tc>
          <w:tcPr>
            <w:tcW w:w="1901" w:type="dxa"/>
          </w:tcPr>
          <w:p w14:paraId="72D75484" w14:textId="77777777" w:rsidR="008D1780" w:rsidRPr="002D7A5F" w:rsidRDefault="008D1780" w:rsidP="00801B23">
            <w:pPr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2D7A5F">
              <w:rPr>
                <w:rFonts w:cstheme="minorHAnsi"/>
                <w:noProof/>
                <w:sz w:val="24"/>
                <w:szCs w:val="24"/>
                <w:lang w:val="sr-Cyrl-BA"/>
              </w:rPr>
              <w:t>12</w:t>
            </w:r>
          </w:p>
        </w:tc>
      </w:tr>
      <w:tr w:rsidR="001108FE" w:rsidRPr="00E5513A" w14:paraId="755DFFB7" w14:textId="77777777" w:rsidTr="0083622A">
        <w:trPr>
          <w:trHeight w:val="510"/>
          <w:jc w:val="center"/>
        </w:trPr>
        <w:tc>
          <w:tcPr>
            <w:tcW w:w="8450" w:type="dxa"/>
            <w:gridSpan w:val="2"/>
          </w:tcPr>
          <w:p w14:paraId="201D162F" w14:textId="77777777" w:rsidR="001108FE" w:rsidRPr="00E5513A" w:rsidRDefault="001108FE" w:rsidP="0083622A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E5513A">
              <w:rPr>
                <w:rFonts w:cstheme="minorHAnsi"/>
                <w:b/>
                <w:sz w:val="24"/>
                <w:szCs w:val="24"/>
              </w:rPr>
              <w:t>УКУПНО</w:t>
            </w:r>
          </w:p>
        </w:tc>
        <w:tc>
          <w:tcPr>
            <w:tcW w:w="1347" w:type="dxa"/>
          </w:tcPr>
          <w:p w14:paraId="16E8BB94" w14:textId="77777777" w:rsidR="001108FE" w:rsidRPr="002D7A5F" w:rsidRDefault="00E7466D" w:rsidP="00D3437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2D7A5F">
              <w:rPr>
                <w:rFonts w:cstheme="minorHAnsi"/>
                <w:b/>
                <w:sz w:val="24"/>
                <w:szCs w:val="24"/>
                <w:lang w:val="sr-Cyrl-CS"/>
              </w:rPr>
              <w:t>69</w:t>
            </w:r>
          </w:p>
        </w:tc>
        <w:tc>
          <w:tcPr>
            <w:tcW w:w="1910" w:type="dxa"/>
          </w:tcPr>
          <w:p w14:paraId="7970E093" w14:textId="77777777" w:rsidR="001108FE" w:rsidRPr="002D7A5F" w:rsidRDefault="00E7466D" w:rsidP="00175F6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D7A5F">
              <w:rPr>
                <w:rFonts w:cstheme="minorHAnsi"/>
                <w:b/>
                <w:sz w:val="24"/>
                <w:szCs w:val="24"/>
                <w:lang w:val="sr-Cyrl-CS"/>
              </w:rPr>
              <w:t>111</w:t>
            </w:r>
          </w:p>
        </w:tc>
        <w:tc>
          <w:tcPr>
            <w:tcW w:w="1901" w:type="dxa"/>
          </w:tcPr>
          <w:p w14:paraId="7A645000" w14:textId="77777777" w:rsidR="001108FE" w:rsidRPr="002D7A5F" w:rsidRDefault="00D34371" w:rsidP="00D3437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2D7A5F">
              <w:rPr>
                <w:rFonts w:cstheme="minorHAnsi"/>
                <w:b/>
                <w:sz w:val="24"/>
                <w:szCs w:val="24"/>
                <w:lang w:val="sr-Cyrl-CS"/>
              </w:rPr>
              <w:t>180</w:t>
            </w:r>
          </w:p>
        </w:tc>
      </w:tr>
      <w:tr w:rsidR="001108FE" w:rsidRPr="00E5513A" w14:paraId="22BACD4E" w14:textId="77777777" w:rsidTr="0083622A">
        <w:trPr>
          <w:trHeight w:val="510"/>
          <w:jc w:val="center"/>
        </w:trPr>
        <w:tc>
          <w:tcPr>
            <w:tcW w:w="8450" w:type="dxa"/>
            <w:gridSpan w:val="2"/>
          </w:tcPr>
          <w:p w14:paraId="32280917" w14:textId="77777777" w:rsidR="001108FE" w:rsidRPr="00E5513A" w:rsidRDefault="001108FE" w:rsidP="0083622A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E5513A">
              <w:rPr>
                <w:rFonts w:cstheme="minorHAnsi"/>
                <w:b/>
                <w:sz w:val="24"/>
                <w:szCs w:val="24"/>
              </w:rPr>
              <w:t>СВЕГА ЧАСОВА</w:t>
            </w:r>
          </w:p>
        </w:tc>
        <w:tc>
          <w:tcPr>
            <w:tcW w:w="1347" w:type="dxa"/>
          </w:tcPr>
          <w:p w14:paraId="44F189B4" w14:textId="77777777" w:rsidR="001108FE" w:rsidRPr="00F547B9" w:rsidRDefault="001108FE" w:rsidP="0083622A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013C89C6" w14:textId="77777777" w:rsidR="001108FE" w:rsidRPr="00F547B9" w:rsidRDefault="001108FE" w:rsidP="0083622A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901" w:type="dxa"/>
          </w:tcPr>
          <w:p w14:paraId="0A7E1A12" w14:textId="77777777" w:rsidR="001108FE" w:rsidRPr="00F547B9" w:rsidRDefault="001108FE" w:rsidP="0083622A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14:paraId="7362E11E" w14:textId="77777777" w:rsidR="00736B3F" w:rsidRPr="00675F6F" w:rsidRDefault="00736B3F" w:rsidP="00736B3F">
      <w:pPr>
        <w:spacing w:after="160" w:line="259" w:lineRule="auto"/>
        <w:rPr>
          <w:rFonts w:cstheme="minorHAnsi"/>
          <w:b/>
          <w:sz w:val="24"/>
          <w:szCs w:val="24"/>
          <w:lang w:val="sr-Cyrl-CS"/>
        </w:rPr>
      </w:pPr>
    </w:p>
    <w:p w14:paraId="336331CD" w14:textId="77777777" w:rsidR="00736B3F" w:rsidRPr="00E5513A" w:rsidRDefault="00736B3F" w:rsidP="00736B3F">
      <w:pPr>
        <w:spacing w:after="160" w:line="259" w:lineRule="auto"/>
        <w:rPr>
          <w:rFonts w:cstheme="minorHAnsi"/>
          <w:b/>
          <w:sz w:val="24"/>
          <w:szCs w:val="24"/>
        </w:rPr>
      </w:pPr>
    </w:p>
    <w:tbl>
      <w:tblPr>
        <w:tblW w:w="12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4563"/>
        <w:gridCol w:w="6073"/>
      </w:tblGrid>
      <w:tr w:rsidR="00420E20" w:rsidRPr="00E5513A" w14:paraId="340F1088" w14:textId="77777777" w:rsidTr="00420E20">
        <w:trPr>
          <w:trHeight w:val="220"/>
          <w:jc w:val="center"/>
        </w:trPr>
        <w:tc>
          <w:tcPr>
            <w:tcW w:w="2268" w:type="dxa"/>
            <w:vMerge w:val="restart"/>
            <w:shd w:val="clear" w:color="auto" w:fill="F2F2F2"/>
            <w:vAlign w:val="bottom"/>
          </w:tcPr>
          <w:p w14:paraId="7F7A44EF" w14:textId="77777777" w:rsidR="00420E20" w:rsidRPr="00E5513A" w:rsidRDefault="00420E20" w:rsidP="0083622A">
            <w:pPr>
              <w:spacing w:after="0" w:line="220" w:lineRule="exact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bookmarkStart w:id="0" w:name="_Hlk24980789"/>
            <w:bookmarkStart w:id="1" w:name="_Hlk23251991"/>
            <w:r w:rsidRPr="00E5513A">
              <w:rPr>
                <w:rFonts w:cstheme="minorHAnsi"/>
                <w:sz w:val="24"/>
                <w:szCs w:val="24"/>
              </w:rPr>
              <w:t>Редни број и назив наст. теме</w:t>
            </w:r>
          </w:p>
        </w:tc>
        <w:tc>
          <w:tcPr>
            <w:tcW w:w="4563" w:type="dxa"/>
            <w:vMerge w:val="restart"/>
            <w:shd w:val="clear" w:color="auto" w:fill="F2F2F2"/>
          </w:tcPr>
          <w:p w14:paraId="10B37F43" w14:textId="77777777" w:rsidR="00420E20" w:rsidRPr="00E5513A" w:rsidRDefault="00420E20" w:rsidP="0083622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5513A">
              <w:rPr>
                <w:rFonts w:cstheme="minorHAnsi"/>
                <w:sz w:val="24"/>
                <w:szCs w:val="24"/>
              </w:rPr>
              <w:t>Исходи</w:t>
            </w:r>
          </w:p>
        </w:tc>
        <w:tc>
          <w:tcPr>
            <w:tcW w:w="6073" w:type="dxa"/>
            <w:vMerge w:val="restart"/>
            <w:shd w:val="clear" w:color="auto" w:fill="F2F2F2"/>
          </w:tcPr>
          <w:p w14:paraId="5125D952" w14:textId="77777777" w:rsidR="00420E20" w:rsidRPr="00E5513A" w:rsidRDefault="00420E20" w:rsidP="008362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513A">
              <w:rPr>
                <w:rFonts w:cstheme="minorHAnsi"/>
                <w:sz w:val="24"/>
                <w:szCs w:val="24"/>
              </w:rPr>
              <w:t xml:space="preserve">Међупредметне компетенције </w:t>
            </w:r>
          </w:p>
        </w:tc>
      </w:tr>
      <w:bookmarkEnd w:id="0"/>
      <w:tr w:rsidR="00420E20" w:rsidRPr="00E5513A" w14:paraId="65A26FD9" w14:textId="77777777" w:rsidTr="00420E20">
        <w:trPr>
          <w:trHeight w:val="510"/>
          <w:jc w:val="center"/>
        </w:trPr>
        <w:tc>
          <w:tcPr>
            <w:tcW w:w="2268" w:type="dxa"/>
            <w:vMerge/>
            <w:shd w:val="clear" w:color="auto" w:fill="F2F2F2"/>
          </w:tcPr>
          <w:p w14:paraId="40FA00E8" w14:textId="77777777" w:rsidR="00420E20" w:rsidRPr="00E5513A" w:rsidRDefault="00420E20" w:rsidP="008362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3" w:type="dxa"/>
            <w:vMerge/>
            <w:shd w:val="clear" w:color="auto" w:fill="F2F2F2"/>
          </w:tcPr>
          <w:p w14:paraId="52019368" w14:textId="77777777" w:rsidR="00420E20" w:rsidRPr="00E5513A" w:rsidRDefault="00420E20" w:rsidP="008362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73" w:type="dxa"/>
            <w:vMerge/>
            <w:shd w:val="clear" w:color="auto" w:fill="F2F2F2"/>
          </w:tcPr>
          <w:p w14:paraId="2180CF6E" w14:textId="77777777" w:rsidR="00420E20" w:rsidRPr="00E5513A" w:rsidRDefault="00420E20" w:rsidP="008362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20E20" w:rsidRPr="00E5513A" w14:paraId="257C3B9C" w14:textId="77777777" w:rsidTr="00420E20">
        <w:trPr>
          <w:cantSplit/>
          <w:trHeight w:val="1466"/>
          <w:jc w:val="center"/>
        </w:trPr>
        <w:tc>
          <w:tcPr>
            <w:tcW w:w="2268" w:type="dxa"/>
            <w:vAlign w:val="center"/>
          </w:tcPr>
          <w:p w14:paraId="23A9BD36" w14:textId="77777777" w:rsidR="00420E20" w:rsidRPr="00E5513A" w:rsidRDefault="00420E20" w:rsidP="007379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513A">
              <w:rPr>
                <w:rFonts w:cstheme="minorHAnsi"/>
                <w:sz w:val="24"/>
                <w:szCs w:val="24"/>
              </w:rPr>
              <w:t xml:space="preserve">1. </w:t>
            </w:r>
            <w:r>
              <w:rPr>
                <w:rFonts w:cstheme="minorHAnsi"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2D7A5F">
              <w:rPr>
                <w:rFonts w:cstheme="minorHAnsi"/>
                <w:i/>
                <w:iCs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/>
              </w:rPr>
              <w:t xml:space="preserve">и скуп </w:t>
            </w:r>
            <w:r w:rsidRPr="002D7A5F">
              <w:rPr>
                <w:rFonts w:cstheme="minorHAnsi"/>
                <w:i/>
                <w:iCs/>
                <w:sz w:val="24"/>
                <w:szCs w:val="24"/>
              </w:rPr>
              <w:t>N</w:t>
            </w:r>
            <w:r w:rsidRPr="002D7A5F">
              <w:rPr>
                <w:rFonts w:cstheme="minorHAns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563" w:type="dxa"/>
          </w:tcPr>
          <w:p w14:paraId="41CC913E" w14:textId="77777777" w:rsidR="00420E20" w:rsidRDefault="00420E20" w:rsidP="0083622A">
            <w:pPr>
              <w:pStyle w:val="TableContents"/>
              <w:rPr>
                <w:rFonts w:asciiTheme="minorHAnsi" w:hAnsiTheme="minorHAnsi" w:cstheme="minorHAnsi"/>
              </w:rPr>
            </w:pPr>
            <w:r w:rsidRPr="008767B1">
              <w:rPr>
                <w:rFonts w:asciiTheme="minorHAnsi" w:hAnsiTheme="minorHAnsi" w:cstheme="minorHAnsi"/>
              </w:rPr>
              <w:t xml:space="preserve">–  прочита, запише и упореди природне бројеве и прикаже их на бројевној правој; </w:t>
            </w:r>
          </w:p>
          <w:p w14:paraId="5FECBC15" w14:textId="77777777" w:rsidR="00420E20" w:rsidRPr="00E5513A" w:rsidRDefault="00420E20" w:rsidP="0083622A">
            <w:pPr>
              <w:pStyle w:val="TableContents"/>
              <w:rPr>
                <w:rFonts w:asciiTheme="minorHAnsi" w:hAnsiTheme="minorHAnsi" w:cstheme="minorHAnsi"/>
              </w:rPr>
            </w:pPr>
            <w:r w:rsidRPr="008767B1">
              <w:rPr>
                <w:rFonts w:asciiTheme="minorHAnsi" w:hAnsiTheme="minorHAnsi" w:cstheme="minorHAnsi"/>
              </w:rPr>
              <w:t>–  одреди месну вредност цифре;</w:t>
            </w:r>
          </w:p>
        </w:tc>
        <w:tc>
          <w:tcPr>
            <w:tcW w:w="6073" w:type="dxa"/>
          </w:tcPr>
          <w:p w14:paraId="17F85330" w14:textId="77777777" w:rsidR="00420E20" w:rsidRPr="004616B1" w:rsidRDefault="00420E20" w:rsidP="004616B1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616B1">
              <w:rPr>
                <w:rFonts w:cstheme="minorHAnsi"/>
                <w:b/>
                <w:bCs/>
                <w:sz w:val="24"/>
                <w:szCs w:val="24"/>
              </w:rPr>
              <w:t>Компетенција за учење:</w:t>
            </w:r>
          </w:p>
          <w:p w14:paraId="2C9C1EF2" w14:textId="77777777" w:rsidR="00420E20" w:rsidRPr="004616B1" w:rsidRDefault="00420E20" w:rsidP="004616B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616B1">
              <w:rPr>
                <w:rFonts w:cstheme="minorHAnsi"/>
                <w:sz w:val="24"/>
                <w:szCs w:val="24"/>
              </w:rPr>
              <w:t>–  активно конструише знање;</w:t>
            </w:r>
          </w:p>
          <w:p w14:paraId="7C5C00D4" w14:textId="77777777" w:rsidR="00420E20" w:rsidRPr="004616B1" w:rsidRDefault="00420E20" w:rsidP="004616B1">
            <w:pPr>
              <w:spacing w:after="0" w:line="240" w:lineRule="auto"/>
              <w:rPr>
                <w:rFonts w:cstheme="minorHAnsi"/>
                <w:iCs/>
                <w:sz w:val="24"/>
                <w:szCs w:val="24"/>
                <w:lang w:val="sr-Cyrl-CS"/>
              </w:rPr>
            </w:pPr>
            <w:r w:rsidRPr="004616B1">
              <w:rPr>
                <w:rFonts w:cstheme="minorHAnsi"/>
                <w:sz w:val="24"/>
                <w:szCs w:val="24"/>
              </w:rPr>
              <w:t xml:space="preserve">– </w:t>
            </w:r>
            <w:r w:rsidRPr="004616B1">
              <w:rPr>
                <w:rFonts w:cstheme="minorHAnsi"/>
                <w:iCs/>
                <w:sz w:val="24"/>
                <w:szCs w:val="24"/>
                <w:lang w:val="sr-Cyrl-CS"/>
              </w:rPr>
              <w:t>ефикасно користи различите методе учења;</w:t>
            </w:r>
          </w:p>
          <w:p w14:paraId="7098B9D4" w14:textId="77777777" w:rsidR="00420E20" w:rsidRPr="004616B1" w:rsidRDefault="00420E20" w:rsidP="004616B1">
            <w:pPr>
              <w:spacing w:after="0" w:line="240" w:lineRule="auto"/>
              <w:rPr>
                <w:rFonts w:cstheme="minorHAnsi"/>
                <w:b/>
                <w:iCs/>
                <w:sz w:val="24"/>
                <w:szCs w:val="24"/>
                <w:lang w:val="sr-Cyrl-CS"/>
              </w:rPr>
            </w:pPr>
            <w:r w:rsidRPr="004616B1">
              <w:rPr>
                <w:rFonts w:cstheme="minorHAnsi"/>
                <w:iCs/>
                <w:sz w:val="24"/>
                <w:szCs w:val="24"/>
                <w:lang w:val="sr-Cyrl-CS"/>
              </w:rPr>
              <w:t xml:space="preserve"> </w:t>
            </w:r>
            <w:r w:rsidRPr="004616B1">
              <w:rPr>
                <w:rFonts w:cstheme="minorHAnsi"/>
                <w:sz w:val="24"/>
                <w:szCs w:val="24"/>
              </w:rPr>
              <w:t xml:space="preserve">– </w:t>
            </w:r>
            <w:r w:rsidRPr="004616B1">
              <w:rPr>
                <w:rFonts w:cstheme="minorHAnsi"/>
                <w:iCs/>
                <w:sz w:val="24"/>
                <w:szCs w:val="24"/>
                <w:lang w:val="sr-Cyrl-CS"/>
              </w:rPr>
              <w:t>поставља питања о градиву</w:t>
            </w:r>
            <w:r w:rsidRPr="004616B1">
              <w:rPr>
                <w:rFonts w:cstheme="minorHAnsi"/>
                <w:b/>
                <w:iCs/>
                <w:sz w:val="24"/>
                <w:szCs w:val="24"/>
                <w:lang w:val="sr-Cyrl-CS"/>
              </w:rPr>
              <w:t>;</w:t>
            </w:r>
          </w:p>
          <w:p w14:paraId="2E1DDAC0" w14:textId="77777777" w:rsidR="00420E20" w:rsidRPr="004616B1" w:rsidRDefault="00420E20" w:rsidP="004616B1">
            <w:pPr>
              <w:spacing w:after="0" w:line="240" w:lineRule="auto"/>
              <w:rPr>
                <w:rFonts w:cstheme="minorHAnsi"/>
                <w:iCs/>
                <w:sz w:val="24"/>
                <w:szCs w:val="24"/>
                <w:lang w:val="sr-Cyrl-CS"/>
              </w:rPr>
            </w:pPr>
            <w:r w:rsidRPr="004616B1">
              <w:rPr>
                <w:rFonts w:cstheme="minorHAnsi"/>
                <w:sz w:val="24"/>
                <w:szCs w:val="24"/>
              </w:rPr>
              <w:t xml:space="preserve">– </w:t>
            </w:r>
            <w:r w:rsidRPr="004616B1">
              <w:rPr>
                <w:rFonts w:cstheme="minorHAnsi"/>
                <w:sz w:val="24"/>
                <w:szCs w:val="24"/>
                <w:lang w:val="sr-Cyrl-CS"/>
              </w:rPr>
              <w:t>селектује познато од непознатог;</w:t>
            </w:r>
          </w:p>
          <w:p w14:paraId="095E80A3" w14:textId="277469A3" w:rsidR="00420E20" w:rsidRPr="002D7A5F" w:rsidRDefault="00420E20" w:rsidP="004616B1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616B1">
              <w:rPr>
                <w:rFonts w:cstheme="minorHAnsi"/>
                <w:sz w:val="24"/>
                <w:szCs w:val="24"/>
              </w:rPr>
              <w:t xml:space="preserve">– </w:t>
            </w:r>
            <w:r w:rsidRPr="004616B1">
              <w:rPr>
                <w:rFonts w:cstheme="minorHAnsi"/>
                <w:iCs/>
                <w:sz w:val="24"/>
                <w:szCs w:val="24"/>
                <w:lang w:val="sr-Cyrl-CS"/>
              </w:rPr>
              <w:t xml:space="preserve">уме да процени степен </w:t>
            </w:r>
            <w:r w:rsidR="002D7A5F">
              <w:rPr>
                <w:rFonts w:cstheme="minorHAnsi"/>
                <w:iCs/>
                <w:sz w:val="24"/>
                <w:szCs w:val="24"/>
                <w:lang w:val="sr-Cyrl-CS"/>
              </w:rPr>
              <w:t>овладаности градивом, да уочи тешкоће и зна како да их превазиђе.</w:t>
            </w:r>
          </w:p>
          <w:p w14:paraId="0979B36D" w14:textId="77777777" w:rsidR="00420E20" w:rsidRPr="004616B1" w:rsidRDefault="00420E20" w:rsidP="004616B1">
            <w:pPr>
              <w:spacing w:after="0" w:line="240" w:lineRule="auto"/>
              <w:rPr>
                <w:rFonts w:cstheme="minorHAnsi"/>
                <w:b/>
                <w:iCs/>
                <w:sz w:val="24"/>
                <w:szCs w:val="24"/>
                <w:lang w:val="sr-Cyrl-CS"/>
              </w:rPr>
            </w:pPr>
            <w:r w:rsidRPr="004616B1">
              <w:rPr>
                <w:rFonts w:cstheme="minorHAnsi"/>
                <w:b/>
                <w:iCs/>
                <w:sz w:val="24"/>
                <w:szCs w:val="24"/>
                <w:lang w:val="sr-Cyrl-CS"/>
              </w:rPr>
              <w:t xml:space="preserve">Комуникација: </w:t>
            </w:r>
          </w:p>
          <w:p w14:paraId="1CE517A5" w14:textId="77777777" w:rsidR="00420E20" w:rsidRPr="004616B1" w:rsidRDefault="00420E20" w:rsidP="004616B1">
            <w:pPr>
              <w:spacing w:after="0" w:line="240" w:lineRule="auto"/>
              <w:rPr>
                <w:rFonts w:cstheme="minorHAnsi"/>
                <w:iCs/>
                <w:sz w:val="24"/>
                <w:szCs w:val="24"/>
                <w:lang w:val="sr-Cyrl-CS"/>
              </w:rPr>
            </w:pPr>
            <w:r w:rsidRPr="004616B1">
              <w:rPr>
                <w:rFonts w:cstheme="minorHAnsi"/>
                <w:sz w:val="24"/>
                <w:szCs w:val="24"/>
              </w:rPr>
              <w:t xml:space="preserve">– </w:t>
            </w:r>
            <w:r w:rsidRPr="004616B1">
              <w:rPr>
                <w:rFonts w:cstheme="minorHAnsi"/>
                <w:iCs/>
                <w:sz w:val="24"/>
                <w:szCs w:val="24"/>
                <w:lang w:val="sr-Cyrl-CS"/>
              </w:rPr>
              <w:t>уме јасно да искаже одређени садржај (усмено);</w:t>
            </w:r>
          </w:p>
          <w:p w14:paraId="1BC8CD84" w14:textId="77777777" w:rsidR="00420E20" w:rsidRPr="004616B1" w:rsidRDefault="00420E20" w:rsidP="004616B1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616B1">
              <w:rPr>
                <w:rFonts w:cstheme="minorHAnsi"/>
                <w:b/>
                <w:bCs/>
                <w:sz w:val="24"/>
                <w:szCs w:val="24"/>
              </w:rPr>
              <w:t>Дигитална компетенција:</w:t>
            </w:r>
          </w:p>
          <w:p w14:paraId="0180F9C1" w14:textId="77777777" w:rsidR="00420E20" w:rsidRPr="004616B1" w:rsidRDefault="00420E20" w:rsidP="004616B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616B1">
              <w:rPr>
                <w:rFonts w:cstheme="minorHAnsi"/>
                <w:sz w:val="24"/>
                <w:szCs w:val="24"/>
              </w:rPr>
              <w:t>– користи ИКТ у учењу/провери знања.</w:t>
            </w:r>
          </w:p>
          <w:p w14:paraId="4BFA0873" w14:textId="77777777" w:rsidR="00420E20" w:rsidRPr="004616B1" w:rsidRDefault="00420E20" w:rsidP="004616B1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4616B1">
              <w:rPr>
                <w:rFonts w:asciiTheme="minorHAnsi" w:hAnsiTheme="minorHAnsi" w:cstheme="minorHAnsi"/>
                <w:b/>
              </w:rPr>
              <w:t>Рад са подацима и информацијама:</w:t>
            </w:r>
          </w:p>
          <w:p w14:paraId="52230B7A" w14:textId="1BA9E148" w:rsidR="0060348F" w:rsidRPr="0060348F" w:rsidRDefault="00420E20" w:rsidP="004616B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616B1">
              <w:rPr>
                <w:rFonts w:cstheme="minorHAnsi"/>
                <w:sz w:val="24"/>
                <w:szCs w:val="24"/>
              </w:rPr>
              <w:t>– користи табеларни и графички приказ података и уме овако приказане податке да чита, тумачи и примењује.</w:t>
            </w:r>
          </w:p>
        </w:tc>
      </w:tr>
      <w:tr w:rsidR="00420E20" w:rsidRPr="00E5513A" w14:paraId="06BA5835" w14:textId="77777777" w:rsidTr="00420E20">
        <w:trPr>
          <w:cantSplit/>
          <w:trHeight w:val="3590"/>
          <w:jc w:val="center"/>
        </w:trPr>
        <w:tc>
          <w:tcPr>
            <w:tcW w:w="2268" w:type="dxa"/>
            <w:vAlign w:val="center"/>
          </w:tcPr>
          <w:p w14:paraId="2A07A5EA" w14:textId="77777777" w:rsidR="00420E20" w:rsidRPr="00E5513A" w:rsidRDefault="00420E20" w:rsidP="008362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513A">
              <w:rPr>
                <w:rFonts w:cstheme="minorHAnsi"/>
                <w:sz w:val="24"/>
                <w:szCs w:val="24"/>
              </w:rPr>
              <w:t xml:space="preserve">2. </w:t>
            </w:r>
            <w:r>
              <w:rPr>
                <w:rFonts w:cstheme="minorHAnsi"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2D7A5F">
              <w:rPr>
                <w:rFonts w:cstheme="minorHAnsi"/>
                <w:i/>
                <w:iCs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/>
              </w:rPr>
              <w:t xml:space="preserve">и скупу </w:t>
            </w:r>
            <w:r w:rsidRPr="002D7A5F">
              <w:rPr>
                <w:rFonts w:cstheme="minorHAnsi"/>
                <w:i/>
                <w:iCs/>
                <w:sz w:val="24"/>
                <w:szCs w:val="24"/>
              </w:rPr>
              <w:t>N</w:t>
            </w:r>
            <w:r w:rsidRPr="002D7A5F">
              <w:rPr>
                <w:rFonts w:cstheme="minorHAns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563" w:type="dxa"/>
          </w:tcPr>
          <w:p w14:paraId="0274DE79" w14:textId="77777777" w:rsidR="00420E20" w:rsidRDefault="00420E20" w:rsidP="001E4CE6">
            <w:pPr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767B1">
              <w:rPr>
                <w:rFonts w:eastAsia="Calibri" w:cs="Times New Roman"/>
                <w:sz w:val="24"/>
                <w:szCs w:val="24"/>
              </w:rPr>
              <w:t xml:space="preserve">–  изврши четири основне рачунске операције у скупу </w:t>
            </w:r>
            <w:r w:rsidRPr="002D7A5F">
              <w:rPr>
                <w:rFonts w:eastAsia="Calibri" w:cs="Times New Roman"/>
                <w:i/>
                <w:iCs/>
                <w:sz w:val="24"/>
                <w:szCs w:val="24"/>
              </w:rPr>
              <w:t>N</w:t>
            </w:r>
            <w:r w:rsidRPr="002D7A5F">
              <w:rPr>
                <w:rFonts w:eastAsia="Calibri" w:cs="Times New Roman"/>
                <w:i/>
                <w:iCs/>
                <w:sz w:val="24"/>
                <w:szCs w:val="24"/>
                <w:vertAlign w:val="subscript"/>
              </w:rPr>
              <w:t>0</w:t>
            </w:r>
            <w:r w:rsidRPr="008767B1">
              <w:rPr>
                <w:rFonts w:eastAsia="Calibri" w:cs="Times New Roman"/>
                <w:sz w:val="24"/>
                <w:szCs w:val="24"/>
              </w:rPr>
              <w:t xml:space="preserve">; </w:t>
            </w:r>
          </w:p>
          <w:p w14:paraId="588780FA" w14:textId="77777777" w:rsidR="00420E20" w:rsidRPr="003512D7" w:rsidRDefault="00420E20" w:rsidP="001E4CE6">
            <w:pPr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767B1">
              <w:rPr>
                <w:rFonts w:eastAsia="Calibri" w:cs="Times New Roman"/>
                <w:sz w:val="24"/>
                <w:szCs w:val="24"/>
              </w:rPr>
              <w:t xml:space="preserve">–  процени вредност израза са једном рачунском операцијом; </w:t>
            </w:r>
          </w:p>
          <w:p w14:paraId="616BD96D" w14:textId="77777777" w:rsidR="00420E20" w:rsidRDefault="00420E20" w:rsidP="001E4CE6">
            <w:pPr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767B1">
              <w:rPr>
                <w:rFonts w:eastAsia="Calibri" w:cs="Times New Roman"/>
                <w:sz w:val="24"/>
                <w:szCs w:val="24"/>
              </w:rPr>
              <w:t>–  одреди вишеструке декадне јединице најближе датом броју;</w:t>
            </w:r>
          </w:p>
          <w:p w14:paraId="01811CF1" w14:textId="77777777" w:rsidR="00420E20" w:rsidRDefault="00420E20" w:rsidP="008767B1">
            <w:pPr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767B1">
              <w:rPr>
                <w:rFonts w:eastAsia="Calibri" w:cs="Times New Roman"/>
                <w:sz w:val="24"/>
                <w:szCs w:val="24"/>
              </w:rPr>
              <w:t>–  чита, користи и представља податке у табелама или графичким дијаграмима;</w:t>
            </w:r>
          </w:p>
          <w:p w14:paraId="51400412" w14:textId="77777777" w:rsidR="00420E20" w:rsidRDefault="00420E20" w:rsidP="008767B1">
            <w:pPr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767B1">
              <w:rPr>
                <w:rFonts w:eastAsia="Calibri" w:cs="Times New Roman"/>
                <w:sz w:val="24"/>
                <w:szCs w:val="24"/>
              </w:rPr>
              <w:t xml:space="preserve">–  формира низ на основу упутства; </w:t>
            </w:r>
          </w:p>
          <w:p w14:paraId="1FE8FB10" w14:textId="77777777" w:rsidR="00420E20" w:rsidRDefault="00420E20" w:rsidP="008767B1">
            <w:pPr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767B1">
              <w:rPr>
                <w:rFonts w:eastAsia="Calibri" w:cs="Times New Roman"/>
                <w:sz w:val="24"/>
                <w:szCs w:val="24"/>
              </w:rPr>
              <w:t>–  реши задатак применом различитих начина представљања проблема;</w:t>
            </w:r>
          </w:p>
          <w:p w14:paraId="47F44F8E" w14:textId="77777777" w:rsidR="00420E20" w:rsidRPr="008767B1" w:rsidRDefault="00420E20" w:rsidP="003512D7">
            <w:pPr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14:paraId="029CE404" w14:textId="77777777" w:rsidR="00420E20" w:rsidRPr="006268A9" w:rsidRDefault="00420E20" w:rsidP="002D7A5F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6268A9">
              <w:rPr>
                <w:rFonts w:cs="Calibri"/>
                <w:b/>
                <w:bCs/>
                <w:sz w:val="24"/>
                <w:szCs w:val="24"/>
              </w:rPr>
              <w:t>Компетенција за учење:</w:t>
            </w:r>
          </w:p>
          <w:p w14:paraId="6354D8B7" w14:textId="26902188" w:rsidR="00420E20" w:rsidRPr="002D7A5F" w:rsidRDefault="00420E20" w:rsidP="002D7A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– </w:t>
            </w:r>
            <w:r w:rsidRPr="00875DC2">
              <w:rPr>
                <w:rFonts w:cstheme="minorHAnsi"/>
                <w:sz w:val="24"/>
                <w:szCs w:val="24"/>
                <w:lang w:val="sr-Cyrl-CS"/>
              </w:rPr>
              <w:t>селектује познато од непознатог</w:t>
            </w:r>
            <w:r w:rsidR="002D7A5F">
              <w:rPr>
                <w:rFonts w:cstheme="minorHAnsi"/>
                <w:sz w:val="24"/>
                <w:szCs w:val="24"/>
                <w:lang w:val="sr-Cyrl-CS"/>
              </w:rPr>
              <w:t>, битно од мање битног</w:t>
            </w:r>
            <w:r>
              <w:rPr>
                <w:rFonts w:cstheme="minorHAnsi"/>
                <w:sz w:val="24"/>
                <w:szCs w:val="24"/>
                <w:lang w:val="sr-Cyrl-CS"/>
              </w:rPr>
              <w:t>;</w:t>
            </w:r>
            <w:r>
              <w:rPr>
                <w:rFonts w:cs="Calibri"/>
                <w:sz w:val="24"/>
                <w:szCs w:val="24"/>
              </w:rPr>
              <w:t xml:space="preserve">  </w:t>
            </w:r>
          </w:p>
          <w:p w14:paraId="490ACAE8" w14:textId="77777777" w:rsidR="00420E20" w:rsidRPr="009A6D48" w:rsidRDefault="00420E20" w:rsidP="002D7A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– активно конструише знање;</w:t>
            </w:r>
          </w:p>
          <w:p w14:paraId="2AF6BA1B" w14:textId="77777777" w:rsidR="002D7A5F" w:rsidRPr="002D7A5F" w:rsidRDefault="00420E20" w:rsidP="002D7A5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– </w:t>
            </w:r>
            <w:r w:rsidRPr="00875DC2">
              <w:rPr>
                <w:rFonts w:cstheme="minorHAnsi"/>
              </w:rPr>
              <w:t>уме да процени сопствену успешност у учењу</w:t>
            </w:r>
            <w:r w:rsidR="002D7A5F">
              <w:rPr>
                <w:rFonts w:cstheme="minorHAnsi"/>
                <w:lang w:val="sr-Cyrl-RS"/>
              </w:rPr>
              <w:t xml:space="preserve">, </w:t>
            </w:r>
            <w:r w:rsidR="002D7A5F">
              <w:rPr>
                <w:rFonts w:cstheme="minorHAnsi"/>
                <w:iCs/>
                <w:sz w:val="24"/>
                <w:szCs w:val="24"/>
                <w:lang w:val="sr-Cyrl-CS"/>
              </w:rPr>
              <w:t>да уочи тешкоће и зна како да их превазиђе.</w:t>
            </w:r>
          </w:p>
          <w:p w14:paraId="152A02E4" w14:textId="2BBC1003" w:rsidR="00420E20" w:rsidRPr="004B61B4" w:rsidRDefault="002D7A5F" w:rsidP="002D7A5F">
            <w:pPr>
              <w:spacing w:after="0" w:line="240" w:lineRule="auto"/>
              <w:rPr>
                <w:rFonts w:cs="Calibri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cs="Calibri"/>
                <w:b/>
                <w:iCs/>
                <w:sz w:val="24"/>
                <w:szCs w:val="24"/>
                <w:lang w:val="sr-Cyrl-CS"/>
              </w:rPr>
              <w:t>К</w:t>
            </w:r>
            <w:r w:rsidR="00420E20" w:rsidRPr="004B61B4">
              <w:rPr>
                <w:rFonts w:cs="Calibri"/>
                <w:b/>
                <w:iCs/>
                <w:sz w:val="24"/>
                <w:szCs w:val="24"/>
                <w:lang w:val="sr-Cyrl-CS"/>
              </w:rPr>
              <w:t xml:space="preserve">омуникација: </w:t>
            </w:r>
          </w:p>
          <w:p w14:paraId="07BDA545" w14:textId="77777777" w:rsidR="00420E20" w:rsidRDefault="00420E20" w:rsidP="002D7A5F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</w:rPr>
              <w:t xml:space="preserve">– </w:t>
            </w:r>
            <w:r w:rsidRPr="004B61B4">
              <w:rPr>
                <w:rFonts w:cs="Calibri"/>
                <w:iCs/>
                <w:sz w:val="24"/>
                <w:szCs w:val="24"/>
                <w:lang w:val="sr-Cyrl-CS"/>
              </w:rPr>
              <w:t xml:space="preserve">уме јасно да искаже одређени садржај </w:t>
            </w:r>
            <w:r>
              <w:rPr>
                <w:rFonts w:cs="Calibri"/>
                <w:iCs/>
                <w:sz w:val="24"/>
                <w:szCs w:val="24"/>
                <w:lang w:val="sr-Cyrl-CS"/>
              </w:rPr>
              <w:t>(</w:t>
            </w:r>
            <w:r w:rsidRPr="004B61B4">
              <w:rPr>
                <w:rFonts w:cs="Calibri"/>
                <w:iCs/>
                <w:sz w:val="24"/>
                <w:szCs w:val="24"/>
                <w:lang w:val="sr-Cyrl-CS"/>
              </w:rPr>
              <w:t>усмено</w:t>
            </w:r>
            <w:r>
              <w:rPr>
                <w:rFonts w:cs="Calibri"/>
                <w:iCs/>
                <w:sz w:val="24"/>
                <w:szCs w:val="24"/>
                <w:lang w:val="sr-Cyrl-CS"/>
              </w:rPr>
              <w:t>)</w:t>
            </w:r>
            <w:r w:rsidRPr="004B61B4">
              <w:rPr>
                <w:rFonts w:cs="Calibri"/>
                <w:iCs/>
                <w:sz w:val="24"/>
                <w:szCs w:val="24"/>
                <w:lang w:val="sr-Cyrl-CS"/>
              </w:rPr>
              <w:t>.</w:t>
            </w:r>
          </w:p>
          <w:p w14:paraId="117A03A3" w14:textId="77777777" w:rsidR="00420E20" w:rsidRDefault="00420E20" w:rsidP="002D7A5F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5C0994">
              <w:rPr>
                <w:rFonts w:cs="Calibri"/>
                <w:b/>
                <w:bCs/>
                <w:sz w:val="24"/>
                <w:szCs w:val="24"/>
              </w:rPr>
              <w:t>Дигитална компетенција:</w:t>
            </w:r>
          </w:p>
          <w:p w14:paraId="356D02C8" w14:textId="77777777" w:rsidR="00420E20" w:rsidRDefault="00420E20" w:rsidP="002D7A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– користи ИКТ у учењу/провери знања.</w:t>
            </w:r>
          </w:p>
          <w:p w14:paraId="32108634" w14:textId="77777777" w:rsidR="0060348F" w:rsidRPr="00E5264A" w:rsidRDefault="0060348F" w:rsidP="0060348F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 w:rsidRPr="00E5264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Сарадња</w:t>
            </w:r>
            <w:r>
              <w:rPr>
                <w:rFonts w:cstheme="minorHAnsi"/>
                <w:sz w:val="24"/>
                <w:szCs w:val="24"/>
                <w:lang w:val="sr-Cyrl-RS"/>
              </w:rPr>
              <w:t>:</w:t>
            </w:r>
          </w:p>
          <w:p w14:paraId="10EA4734" w14:textId="3EF940AC" w:rsidR="0060348F" w:rsidRPr="004B61B4" w:rsidRDefault="0060348F" w:rsidP="0060348F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val="sr-Cyrl-CS"/>
              </w:rPr>
            </w:pPr>
            <w:r w:rsidRPr="00A87FC1">
              <w:rPr>
                <w:rFonts w:cstheme="minorHAnsi"/>
                <w:sz w:val="24"/>
                <w:szCs w:val="24"/>
              </w:rPr>
              <w:t>–</w:t>
            </w:r>
            <w:r w:rsidRPr="00A87FC1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A87FC1">
              <w:rPr>
                <w:rFonts w:eastAsiaTheme="minorHAnsi" w:cstheme="minorHAnsi"/>
                <w:color w:val="000000"/>
                <w:sz w:val="24"/>
                <w:szCs w:val="24"/>
                <w:lang w:val="sr-Cyrl-RS"/>
              </w:rPr>
              <w:t>а</w:t>
            </w:r>
            <w:r w:rsidRPr="00A87FC1">
              <w:rPr>
                <w:rFonts w:eastAsiaTheme="minorHAnsi" w:cstheme="minorHAnsi"/>
                <w:color w:val="000000"/>
                <w:sz w:val="24"/>
                <w:szCs w:val="24"/>
              </w:rPr>
              <w:t>нгажује се у реализацији преузетих обавеза у оквиру</w:t>
            </w:r>
            <w:r w:rsidRPr="00A87FC1">
              <w:rPr>
                <w:rFonts w:eastAsiaTheme="minorHAnsi" w:cstheme="minorHAns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87FC1">
              <w:rPr>
                <w:rFonts w:eastAsiaTheme="minorHAnsi" w:cstheme="minorHAnsi"/>
                <w:color w:val="000000"/>
                <w:sz w:val="24"/>
                <w:szCs w:val="24"/>
              </w:rPr>
              <w:t xml:space="preserve">рада </w:t>
            </w:r>
            <w:r w:rsidRPr="00A87FC1">
              <w:rPr>
                <w:rFonts w:eastAsiaTheme="minorHAnsi" w:cstheme="minorHAnsi"/>
                <w:color w:val="000000"/>
                <w:sz w:val="24"/>
                <w:szCs w:val="24"/>
                <w:lang w:val="sr-Cyrl-RS"/>
              </w:rPr>
              <w:t xml:space="preserve">у пару </w:t>
            </w:r>
            <w:r w:rsidRPr="00A87FC1">
              <w:rPr>
                <w:rFonts w:eastAsiaTheme="minorHAnsi" w:cstheme="minorHAnsi"/>
                <w:color w:val="000000"/>
                <w:sz w:val="24"/>
                <w:szCs w:val="24"/>
              </w:rPr>
              <w:t>на одговоран</w:t>
            </w:r>
            <w:r w:rsidRPr="00A87FC1">
              <w:rPr>
                <w:rFonts w:eastAsiaTheme="minorHAnsi" w:cstheme="minorHAnsi"/>
                <w:color w:val="000000"/>
                <w:sz w:val="24"/>
                <w:szCs w:val="24"/>
                <w:lang w:val="sr-Cyrl-RS"/>
              </w:rPr>
              <w:t xml:space="preserve"> и </w:t>
            </w:r>
            <w:r w:rsidRPr="00A87FC1">
              <w:rPr>
                <w:rFonts w:eastAsiaTheme="minorHAnsi" w:cstheme="minorHAnsi"/>
                <w:color w:val="000000"/>
                <w:sz w:val="24"/>
                <w:szCs w:val="24"/>
              </w:rPr>
              <w:t>истрајан начин</w:t>
            </w:r>
            <w:r w:rsidRPr="00A87FC1">
              <w:rPr>
                <w:rFonts w:eastAsiaTheme="minorHAnsi" w:cstheme="minorHAnsi"/>
                <w:color w:val="000000"/>
                <w:sz w:val="24"/>
                <w:szCs w:val="24"/>
                <w:lang w:val="sr-Cyrl-RS"/>
              </w:rPr>
              <w:t>.</w:t>
            </w:r>
          </w:p>
        </w:tc>
      </w:tr>
      <w:tr w:rsidR="00420E20" w:rsidRPr="00E5513A" w14:paraId="74E66EAF" w14:textId="77777777" w:rsidTr="00420E20">
        <w:trPr>
          <w:cantSplit/>
          <w:trHeight w:val="1344"/>
          <w:jc w:val="center"/>
        </w:trPr>
        <w:tc>
          <w:tcPr>
            <w:tcW w:w="2268" w:type="dxa"/>
            <w:vAlign w:val="center"/>
          </w:tcPr>
          <w:p w14:paraId="35D69337" w14:textId="77777777" w:rsidR="00420E20" w:rsidRPr="00E5513A" w:rsidRDefault="00420E20" w:rsidP="008362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513A">
              <w:rPr>
                <w:rFonts w:cstheme="minorHAnsi"/>
                <w:sz w:val="24"/>
                <w:szCs w:val="24"/>
              </w:rPr>
              <w:lastRenderedPageBreak/>
              <w:t>3.</w:t>
            </w:r>
            <w:r>
              <w:rPr>
                <w:rFonts w:cstheme="minorHAnsi"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4563" w:type="dxa"/>
          </w:tcPr>
          <w:p w14:paraId="03DA7409" w14:textId="77777777" w:rsidR="00420E20" w:rsidRDefault="00420E20" w:rsidP="008767B1">
            <w:pPr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767B1">
              <w:rPr>
                <w:rFonts w:eastAsia="Calibri" w:cs="Times New Roman"/>
                <w:sz w:val="24"/>
                <w:szCs w:val="24"/>
              </w:rPr>
              <w:t xml:space="preserve">–  именује елементе и опише особине квадра и коцке; </w:t>
            </w:r>
          </w:p>
          <w:p w14:paraId="6EA22295" w14:textId="77777777" w:rsidR="00420E20" w:rsidRDefault="00420E20" w:rsidP="008767B1">
            <w:pPr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767B1">
              <w:rPr>
                <w:rFonts w:eastAsia="Calibri" w:cs="Times New Roman"/>
                <w:sz w:val="24"/>
                <w:szCs w:val="24"/>
              </w:rPr>
              <w:t>–  црта мреже и прави моделе квадра и коцке;</w:t>
            </w:r>
          </w:p>
          <w:p w14:paraId="5D159980" w14:textId="77777777" w:rsidR="00420E20" w:rsidRDefault="00420E20" w:rsidP="008767B1">
            <w:pPr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767B1">
              <w:rPr>
                <w:rFonts w:eastAsia="Calibri" w:cs="Times New Roman"/>
                <w:sz w:val="24"/>
                <w:szCs w:val="24"/>
              </w:rPr>
              <w:t>–  препозна сликовну представу изгледа тела посматраног са различитих страна;</w:t>
            </w:r>
          </w:p>
          <w:p w14:paraId="20AEA895" w14:textId="77777777" w:rsidR="00420E20" w:rsidRPr="00E5513A" w:rsidRDefault="00420E20" w:rsidP="008767B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73" w:type="dxa"/>
          </w:tcPr>
          <w:p w14:paraId="678610E0" w14:textId="77777777" w:rsidR="00420E20" w:rsidRPr="006268A9" w:rsidRDefault="00420E20" w:rsidP="002D7A5F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6268A9">
              <w:rPr>
                <w:rFonts w:cs="Calibri"/>
                <w:b/>
                <w:bCs/>
                <w:sz w:val="24"/>
                <w:szCs w:val="24"/>
              </w:rPr>
              <w:t>Компетенција за учење:</w:t>
            </w:r>
          </w:p>
          <w:p w14:paraId="1D425CC9" w14:textId="77777777" w:rsidR="00420E20" w:rsidRDefault="00420E20" w:rsidP="002D7A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– </w:t>
            </w:r>
            <w:r w:rsidRPr="00875DC2">
              <w:rPr>
                <w:rFonts w:cstheme="minorHAnsi"/>
                <w:sz w:val="24"/>
                <w:szCs w:val="24"/>
                <w:lang w:val="sr-Cyrl-CS"/>
              </w:rPr>
              <w:t>селектује познато од непознатог</w:t>
            </w:r>
            <w:r>
              <w:rPr>
                <w:rFonts w:cstheme="minorHAnsi"/>
                <w:sz w:val="24"/>
                <w:szCs w:val="24"/>
                <w:lang w:val="sr-Cyrl-CS"/>
              </w:rPr>
              <w:t>;</w:t>
            </w:r>
            <w:r>
              <w:rPr>
                <w:rFonts w:cs="Calibri"/>
                <w:sz w:val="24"/>
                <w:szCs w:val="24"/>
              </w:rPr>
              <w:t xml:space="preserve">  </w:t>
            </w:r>
          </w:p>
          <w:p w14:paraId="15EE44B8" w14:textId="77777777" w:rsidR="00420E20" w:rsidRDefault="00420E20" w:rsidP="002D7A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– активно конструише знање;</w:t>
            </w:r>
          </w:p>
          <w:p w14:paraId="70CEF512" w14:textId="77777777" w:rsidR="00420E20" w:rsidRPr="003031F5" w:rsidRDefault="00420E20" w:rsidP="00420E2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3031F5">
              <w:rPr>
                <w:rFonts w:cs="Calibri"/>
                <w:sz w:val="24"/>
                <w:szCs w:val="24"/>
              </w:rPr>
              <w:t xml:space="preserve">– </w:t>
            </w:r>
            <w:r w:rsidRPr="003031F5">
              <w:rPr>
                <w:rFonts w:cstheme="minorHAnsi"/>
                <w:sz w:val="24"/>
                <w:szCs w:val="24"/>
                <w:lang w:val="sr-Cyrl-CS"/>
              </w:rPr>
              <w:t>уме да резимира и објасни основне идеје у садржају који учи;</w:t>
            </w:r>
          </w:p>
          <w:p w14:paraId="2AC96CF2" w14:textId="77777777" w:rsidR="002D7A5F" w:rsidRPr="002D7A5F" w:rsidRDefault="00420E20" w:rsidP="002D7A5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– </w:t>
            </w:r>
            <w:r w:rsidRPr="00875DC2">
              <w:rPr>
                <w:rFonts w:cstheme="minorHAnsi"/>
              </w:rPr>
              <w:t>уме да процени сопствену успешност у учењу</w:t>
            </w:r>
            <w:r w:rsidR="002D7A5F">
              <w:rPr>
                <w:rFonts w:cstheme="minorHAnsi"/>
                <w:lang w:val="sr-Cyrl-RS"/>
              </w:rPr>
              <w:t xml:space="preserve">, </w:t>
            </w:r>
            <w:r w:rsidR="002D7A5F">
              <w:rPr>
                <w:rFonts w:cstheme="minorHAnsi"/>
                <w:iCs/>
                <w:sz w:val="24"/>
                <w:szCs w:val="24"/>
                <w:lang w:val="sr-Cyrl-CS"/>
              </w:rPr>
              <w:t>да уочи тешкоће и зна како да их превазиђе.</w:t>
            </w:r>
          </w:p>
          <w:p w14:paraId="6D12ACE8" w14:textId="77777777" w:rsidR="00420E20" w:rsidRPr="004B61B4" w:rsidRDefault="00420E20" w:rsidP="002D7A5F">
            <w:pPr>
              <w:spacing w:after="0" w:line="240" w:lineRule="auto"/>
              <w:rPr>
                <w:rFonts w:cs="Calibri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cs="Calibri"/>
                <w:b/>
                <w:iCs/>
                <w:sz w:val="24"/>
                <w:szCs w:val="24"/>
                <w:lang w:val="sr-Cyrl-CS"/>
              </w:rPr>
              <w:t>К</w:t>
            </w:r>
            <w:r w:rsidRPr="004B61B4">
              <w:rPr>
                <w:rFonts w:cs="Calibri"/>
                <w:b/>
                <w:iCs/>
                <w:sz w:val="24"/>
                <w:szCs w:val="24"/>
                <w:lang w:val="sr-Cyrl-CS"/>
              </w:rPr>
              <w:t xml:space="preserve">омуникација: </w:t>
            </w:r>
          </w:p>
          <w:p w14:paraId="00804103" w14:textId="77777777" w:rsidR="00420E20" w:rsidRDefault="00420E20" w:rsidP="002D7A5F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</w:rPr>
              <w:t xml:space="preserve">– </w:t>
            </w:r>
            <w:r w:rsidRPr="004B61B4">
              <w:rPr>
                <w:rFonts w:cs="Calibri"/>
                <w:iCs/>
                <w:sz w:val="24"/>
                <w:szCs w:val="24"/>
                <w:lang w:val="sr-Cyrl-CS"/>
              </w:rPr>
              <w:t xml:space="preserve">уме јасно да искаже одређени садржај </w:t>
            </w:r>
            <w:r>
              <w:rPr>
                <w:rFonts w:cs="Calibri"/>
                <w:iCs/>
                <w:sz w:val="24"/>
                <w:szCs w:val="24"/>
                <w:lang w:val="sr-Cyrl-CS"/>
              </w:rPr>
              <w:t>(</w:t>
            </w:r>
            <w:r w:rsidRPr="004B61B4">
              <w:rPr>
                <w:rFonts w:cs="Calibri"/>
                <w:iCs/>
                <w:sz w:val="24"/>
                <w:szCs w:val="24"/>
                <w:lang w:val="sr-Cyrl-CS"/>
              </w:rPr>
              <w:t>усмено</w:t>
            </w:r>
            <w:r>
              <w:rPr>
                <w:rFonts w:cs="Calibri"/>
                <w:iCs/>
                <w:sz w:val="24"/>
                <w:szCs w:val="24"/>
                <w:lang w:val="sr-Cyrl-CS"/>
              </w:rPr>
              <w:t>)</w:t>
            </w:r>
            <w:r w:rsidRPr="004B61B4">
              <w:rPr>
                <w:rFonts w:cs="Calibri"/>
                <w:iCs/>
                <w:sz w:val="24"/>
                <w:szCs w:val="24"/>
                <w:lang w:val="sr-Cyrl-CS"/>
              </w:rPr>
              <w:t>.</w:t>
            </w:r>
          </w:p>
          <w:p w14:paraId="534AC5F6" w14:textId="77777777" w:rsidR="00420E20" w:rsidRDefault="00420E20" w:rsidP="002D7A5F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5C0994">
              <w:rPr>
                <w:rFonts w:cs="Calibri"/>
                <w:b/>
                <w:bCs/>
                <w:sz w:val="24"/>
                <w:szCs w:val="24"/>
              </w:rPr>
              <w:t>Дигитална компетенција:</w:t>
            </w:r>
          </w:p>
          <w:p w14:paraId="76995F35" w14:textId="77777777" w:rsidR="00420E20" w:rsidRPr="004B61B4" w:rsidRDefault="00420E20" w:rsidP="002D7A5F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</w:rPr>
              <w:t>– користи ИКТ у учењу/провери знања.</w:t>
            </w:r>
          </w:p>
        </w:tc>
      </w:tr>
      <w:tr w:rsidR="00420E20" w:rsidRPr="00E5513A" w14:paraId="2F79F929" w14:textId="77777777" w:rsidTr="00420E20">
        <w:trPr>
          <w:cantSplit/>
          <w:trHeight w:val="1679"/>
          <w:jc w:val="center"/>
        </w:trPr>
        <w:tc>
          <w:tcPr>
            <w:tcW w:w="2268" w:type="dxa"/>
            <w:vAlign w:val="center"/>
          </w:tcPr>
          <w:p w14:paraId="47312849" w14:textId="77777777" w:rsidR="00420E20" w:rsidRPr="00E5513A" w:rsidRDefault="00420E20" w:rsidP="0083622A">
            <w:pPr>
              <w:spacing w:after="0" w:line="240" w:lineRule="auto"/>
              <w:ind w:right="-101"/>
              <w:rPr>
                <w:rFonts w:cstheme="minorHAnsi"/>
                <w:sz w:val="24"/>
                <w:szCs w:val="24"/>
              </w:rPr>
            </w:pPr>
            <w:r w:rsidRPr="00E5513A">
              <w:rPr>
                <w:rFonts w:cstheme="minorHAnsi"/>
                <w:sz w:val="24"/>
                <w:szCs w:val="24"/>
              </w:rPr>
              <w:t xml:space="preserve">4. </w:t>
            </w:r>
            <w:r>
              <w:rPr>
                <w:rFonts w:cstheme="minorHAnsi"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2D7A5F">
              <w:rPr>
                <w:rFonts w:cstheme="minorHAnsi"/>
                <w:i/>
                <w:iCs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/>
              </w:rPr>
              <w:t xml:space="preserve">и скупу </w:t>
            </w:r>
            <w:r w:rsidRPr="002D7A5F">
              <w:rPr>
                <w:rFonts w:cstheme="minorHAnsi"/>
                <w:i/>
                <w:iCs/>
                <w:sz w:val="24"/>
                <w:szCs w:val="24"/>
              </w:rPr>
              <w:t>N</w:t>
            </w:r>
            <w:r w:rsidRPr="002D7A5F">
              <w:rPr>
                <w:rFonts w:cstheme="minorHAns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563" w:type="dxa"/>
          </w:tcPr>
          <w:p w14:paraId="43E343F9" w14:textId="77777777" w:rsidR="00420E20" w:rsidRDefault="00420E20" w:rsidP="003512D7">
            <w:pPr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767B1">
              <w:rPr>
                <w:rFonts w:eastAsia="Calibri" w:cs="Times New Roman"/>
                <w:sz w:val="24"/>
                <w:szCs w:val="24"/>
              </w:rPr>
              <w:t xml:space="preserve">–  процени вредност израза са једном рачунском операцијом; </w:t>
            </w:r>
          </w:p>
          <w:p w14:paraId="00B37DEE" w14:textId="77777777" w:rsidR="00420E20" w:rsidRDefault="00420E20" w:rsidP="003512D7">
            <w:pPr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767B1">
              <w:rPr>
                <w:rFonts w:eastAsia="Calibri" w:cs="Times New Roman"/>
                <w:sz w:val="24"/>
                <w:szCs w:val="24"/>
              </w:rPr>
              <w:t xml:space="preserve">–  изврши четири основне рачунске операције у скупу </w:t>
            </w:r>
            <w:r w:rsidRPr="002D7A5F">
              <w:rPr>
                <w:rFonts w:eastAsia="Calibri" w:cs="Times New Roman"/>
                <w:i/>
                <w:iCs/>
                <w:sz w:val="24"/>
                <w:szCs w:val="24"/>
              </w:rPr>
              <w:t>N</w:t>
            </w:r>
            <w:r w:rsidRPr="002D7A5F">
              <w:rPr>
                <w:rFonts w:eastAsia="Calibri" w:cs="Times New Roman"/>
                <w:i/>
                <w:iCs/>
                <w:sz w:val="24"/>
                <w:szCs w:val="24"/>
                <w:vertAlign w:val="subscript"/>
              </w:rPr>
              <w:t>0</w:t>
            </w:r>
            <w:r w:rsidRPr="008767B1">
              <w:rPr>
                <w:rFonts w:eastAsia="Calibri" w:cs="Times New Roman"/>
                <w:sz w:val="24"/>
                <w:szCs w:val="24"/>
              </w:rPr>
              <w:t xml:space="preserve">; </w:t>
            </w:r>
          </w:p>
          <w:p w14:paraId="00F2B81B" w14:textId="77777777" w:rsidR="00420E20" w:rsidRPr="00E5513A" w:rsidRDefault="00420E20" w:rsidP="008362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73" w:type="dxa"/>
          </w:tcPr>
          <w:p w14:paraId="7A8D9077" w14:textId="77777777" w:rsidR="00420E20" w:rsidRPr="00420E20" w:rsidRDefault="00420E20" w:rsidP="002D7A5F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20E20">
              <w:rPr>
                <w:rFonts w:cs="Calibri"/>
                <w:b/>
                <w:bCs/>
                <w:sz w:val="24"/>
                <w:szCs w:val="24"/>
              </w:rPr>
              <w:t>Компетенција за учење:</w:t>
            </w:r>
          </w:p>
          <w:p w14:paraId="23EC1476" w14:textId="77777777" w:rsidR="00420E20" w:rsidRPr="00420E20" w:rsidRDefault="00420E20" w:rsidP="002D7A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20E20">
              <w:rPr>
                <w:rFonts w:cs="Calibri"/>
                <w:sz w:val="24"/>
                <w:szCs w:val="24"/>
              </w:rPr>
              <w:t xml:space="preserve">– </w:t>
            </w:r>
            <w:r w:rsidRPr="00420E20">
              <w:rPr>
                <w:rFonts w:cstheme="minorHAnsi"/>
                <w:sz w:val="24"/>
                <w:szCs w:val="24"/>
                <w:lang w:val="sr-Cyrl-CS"/>
              </w:rPr>
              <w:t>селектује познато од непознатог;</w:t>
            </w:r>
            <w:r w:rsidRPr="00420E20">
              <w:rPr>
                <w:rFonts w:cs="Calibri"/>
                <w:sz w:val="24"/>
                <w:szCs w:val="24"/>
              </w:rPr>
              <w:t xml:space="preserve">  </w:t>
            </w:r>
          </w:p>
          <w:p w14:paraId="32D9BB53" w14:textId="77777777" w:rsidR="00420E20" w:rsidRDefault="0003033B" w:rsidP="002D7A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– активно конструише знање;</w:t>
            </w:r>
          </w:p>
          <w:p w14:paraId="6364E653" w14:textId="77777777" w:rsidR="002D7A5F" w:rsidRPr="002D7A5F" w:rsidRDefault="0003033B" w:rsidP="002D7A5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– </w:t>
            </w:r>
            <w:r w:rsidRPr="00875DC2">
              <w:rPr>
                <w:rFonts w:cstheme="minorHAnsi"/>
              </w:rPr>
              <w:t>уме да процени сопствену успешност у учењу</w:t>
            </w:r>
            <w:r w:rsidR="002D7A5F">
              <w:rPr>
                <w:rFonts w:cstheme="minorHAnsi"/>
                <w:lang w:val="sr-Cyrl-RS"/>
              </w:rPr>
              <w:t xml:space="preserve">, </w:t>
            </w:r>
            <w:r w:rsidR="002D7A5F">
              <w:rPr>
                <w:rFonts w:cstheme="minorHAnsi"/>
                <w:iCs/>
                <w:sz w:val="24"/>
                <w:szCs w:val="24"/>
                <w:lang w:val="sr-Cyrl-CS"/>
              </w:rPr>
              <w:t>да уочи тешкоће и зна како да их превазиђе.</w:t>
            </w:r>
          </w:p>
          <w:p w14:paraId="6332F15A" w14:textId="77777777" w:rsidR="00420E20" w:rsidRPr="00420E20" w:rsidRDefault="00420E20" w:rsidP="002D7A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20E20">
              <w:rPr>
                <w:rFonts w:cs="Calibri"/>
                <w:b/>
                <w:iCs/>
                <w:sz w:val="24"/>
                <w:szCs w:val="24"/>
                <w:lang w:val="sr-Cyrl-CS"/>
              </w:rPr>
              <w:t xml:space="preserve">Комуникација: </w:t>
            </w:r>
          </w:p>
          <w:p w14:paraId="3461F418" w14:textId="77777777" w:rsidR="00420E20" w:rsidRPr="00420E20" w:rsidRDefault="00420E20" w:rsidP="002D7A5F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val="sr-Cyrl-CS"/>
              </w:rPr>
            </w:pPr>
            <w:r w:rsidRPr="00420E20">
              <w:rPr>
                <w:rFonts w:cs="Calibri"/>
                <w:sz w:val="24"/>
                <w:szCs w:val="24"/>
              </w:rPr>
              <w:t xml:space="preserve">– </w:t>
            </w:r>
            <w:r w:rsidRPr="00420E20">
              <w:rPr>
                <w:rFonts w:cs="Calibri"/>
                <w:iCs/>
                <w:sz w:val="24"/>
                <w:szCs w:val="24"/>
                <w:lang w:val="sr-Cyrl-CS"/>
              </w:rPr>
              <w:t>уме јасно да искаже одређени садржај (усмено).</w:t>
            </w:r>
          </w:p>
          <w:p w14:paraId="2CDE13DD" w14:textId="77777777" w:rsidR="00420E20" w:rsidRPr="00420E20" w:rsidRDefault="00420E20" w:rsidP="002D7A5F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20E20">
              <w:rPr>
                <w:rFonts w:cs="Calibri"/>
                <w:b/>
                <w:bCs/>
                <w:sz w:val="24"/>
                <w:szCs w:val="24"/>
              </w:rPr>
              <w:t>Дигитална компетенција:</w:t>
            </w:r>
          </w:p>
          <w:p w14:paraId="5EACC246" w14:textId="77777777" w:rsidR="00420E20" w:rsidRPr="00420E20" w:rsidRDefault="00420E20" w:rsidP="002D7A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20E20">
              <w:rPr>
                <w:rFonts w:cs="Calibri"/>
                <w:sz w:val="24"/>
                <w:szCs w:val="24"/>
              </w:rPr>
              <w:t>– користи ИКТ у учењу/провери знања.</w:t>
            </w:r>
          </w:p>
          <w:p w14:paraId="24A5F217" w14:textId="77777777" w:rsidR="00420E20" w:rsidRPr="00420E20" w:rsidRDefault="00420E20" w:rsidP="00420E20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420E20">
              <w:rPr>
                <w:rFonts w:asciiTheme="minorHAnsi" w:hAnsiTheme="minorHAnsi" w:cstheme="minorHAnsi"/>
                <w:b/>
              </w:rPr>
              <w:t>Рад са подацима и информацијама:</w:t>
            </w:r>
          </w:p>
          <w:p w14:paraId="35735E4E" w14:textId="77777777" w:rsidR="00420E20" w:rsidRDefault="00420E20" w:rsidP="00420E2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20E20">
              <w:rPr>
                <w:rFonts w:cs="Calibri"/>
                <w:sz w:val="24"/>
                <w:szCs w:val="24"/>
              </w:rPr>
              <w:t xml:space="preserve">– </w:t>
            </w:r>
            <w:r w:rsidRPr="00420E20">
              <w:rPr>
                <w:rFonts w:cstheme="minorHAnsi"/>
                <w:sz w:val="24"/>
                <w:szCs w:val="24"/>
              </w:rPr>
              <w:t>користи графички приказ података и уме да овако приказане податке чита, тумачи и примењује.</w:t>
            </w:r>
          </w:p>
          <w:p w14:paraId="25F5B86B" w14:textId="77777777" w:rsidR="0078011A" w:rsidRDefault="0078011A" w:rsidP="0078011A">
            <w:pPr>
              <w:spacing w:after="0" w:line="240" w:lineRule="auto"/>
              <w:rPr>
                <w:rFonts w:cs="Calibri"/>
                <w:b/>
                <w:bCs/>
                <w:iCs/>
                <w:sz w:val="24"/>
                <w:szCs w:val="24"/>
                <w:lang w:val="sr-Cyrl-CS"/>
              </w:rPr>
            </w:pPr>
            <w:r w:rsidRPr="00291409">
              <w:rPr>
                <w:rFonts w:cs="Calibri"/>
                <w:b/>
                <w:bCs/>
                <w:iCs/>
                <w:sz w:val="24"/>
                <w:szCs w:val="24"/>
                <w:lang w:val="sr-Cyrl-CS"/>
              </w:rPr>
              <w:t>Одговоран однос према околини:</w:t>
            </w:r>
          </w:p>
          <w:p w14:paraId="2D61712F" w14:textId="10DF479D" w:rsidR="0078011A" w:rsidRPr="0078011A" w:rsidRDefault="0078011A" w:rsidP="0078011A">
            <w:pPr>
              <w:spacing w:after="0" w:line="240" w:lineRule="auto"/>
              <w:rPr>
                <w:rFonts w:cs="Calibri"/>
                <w:sz w:val="24"/>
                <w:szCs w:val="24"/>
                <w:lang w:val="sr-Cyrl-RS"/>
              </w:rPr>
            </w:pPr>
            <w:r>
              <w:rPr>
                <w:rFonts w:cs="Calibri"/>
                <w:sz w:val="24"/>
                <w:szCs w:val="24"/>
              </w:rPr>
              <w:t>–</w:t>
            </w:r>
            <w:r>
              <w:rPr>
                <w:rFonts w:cs="Calibri"/>
                <w:sz w:val="24"/>
                <w:szCs w:val="24"/>
                <w:lang w:val="sr-Cyrl-RS"/>
              </w:rPr>
              <w:t xml:space="preserve"> увиђа предности и недостатке коришћења различитих извора енергије;</w:t>
            </w:r>
          </w:p>
          <w:p w14:paraId="64305609" w14:textId="0E3FF0B8" w:rsidR="0078011A" w:rsidRDefault="0078011A" w:rsidP="0078011A">
            <w:pPr>
              <w:spacing w:after="0" w:line="240" w:lineRule="auto"/>
              <w:rPr>
                <w:rFonts w:cs="Calibri"/>
                <w:sz w:val="24"/>
                <w:szCs w:val="24"/>
                <w:lang w:val="sr-Cyrl-RS"/>
              </w:rPr>
            </w:pPr>
            <w:r>
              <w:rPr>
                <w:rFonts w:cs="Calibri"/>
                <w:sz w:val="24"/>
                <w:szCs w:val="24"/>
              </w:rPr>
              <w:t>–</w:t>
            </w:r>
            <w:r>
              <w:rPr>
                <w:rFonts w:cs="Calibri"/>
                <w:sz w:val="24"/>
                <w:szCs w:val="24"/>
                <w:lang w:val="sr-Cyrl-RS"/>
              </w:rPr>
              <w:t xml:space="preserve"> разуме значај рециклирања.</w:t>
            </w:r>
          </w:p>
          <w:p w14:paraId="38D0EEF2" w14:textId="77777777" w:rsidR="0078011A" w:rsidRDefault="0078011A" w:rsidP="0078011A">
            <w:pPr>
              <w:spacing w:after="0" w:line="240" w:lineRule="auto"/>
              <w:rPr>
                <w:rFonts w:cs="Calibri"/>
                <w:b/>
                <w:bCs/>
                <w:iCs/>
                <w:sz w:val="24"/>
                <w:szCs w:val="24"/>
                <w:lang w:val="sr-Cyrl-CS"/>
              </w:rPr>
            </w:pPr>
            <w:r w:rsidRPr="00276DEB">
              <w:rPr>
                <w:rFonts w:cs="Calibri"/>
                <w:b/>
                <w:bCs/>
                <w:iCs/>
                <w:sz w:val="24"/>
                <w:szCs w:val="24"/>
                <w:lang w:val="sr-Cyrl-CS"/>
              </w:rPr>
              <w:t>Предузимљивост и орјентација ка предузетништву:</w:t>
            </w:r>
          </w:p>
          <w:p w14:paraId="426B82F8" w14:textId="5642C5B3" w:rsidR="0078011A" w:rsidRDefault="0078011A" w:rsidP="0078011A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val="sr-Cyrl-CS"/>
              </w:rPr>
            </w:pPr>
            <w:r w:rsidRPr="00276DEB">
              <w:rPr>
                <w:rFonts w:ascii="Calibri" w:hAnsi="Calibri" w:cs="Calibri"/>
                <w:iCs/>
                <w:sz w:val="24"/>
                <w:szCs w:val="24"/>
                <w:lang w:val="sr-Cyrl-CS"/>
              </w:rPr>
              <w:t>–</w:t>
            </w:r>
            <w:r w:rsidRPr="00276DEB">
              <w:rPr>
                <w:rFonts w:cs="Calibri"/>
                <w:iCs/>
                <w:sz w:val="24"/>
                <w:szCs w:val="24"/>
                <w:lang w:val="sr-Cyrl-CS"/>
              </w:rPr>
              <w:t xml:space="preserve"> </w:t>
            </w:r>
            <w:r>
              <w:rPr>
                <w:rFonts w:cs="Calibri"/>
                <w:iCs/>
                <w:sz w:val="24"/>
                <w:szCs w:val="24"/>
                <w:lang w:val="sr-Cyrl-CS"/>
              </w:rPr>
              <w:t>поставља циљеве и планира ресурсе (новац, време...).</w:t>
            </w:r>
          </w:p>
          <w:p w14:paraId="5DFD13CF" w14:textId="77777777" w:rsidR="0060348F" w:rsidRPr="00E5264A" w:rsidRDefault="0060348F" w:rsidP="0060348F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 w:rsidRPr="00E5264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Сарадња</w:t>
            </w:r>
            <w:r>
              <w:rPr>
                <w:rFonts w:cstheme="minorHAnsi"/>
                <w:sz w:val="24"/>
                <w:szCs w:val="24"/>
                <w:lang w:val="sr-Cyrl-RS"/>
              </w:rPr>
              <w:t>:</w:t>
            </w:r>
          </w:p>
          <w:p w14:paraId="5AA74489" w14:textId="50EDD672" w:rsidR="0060348F" w:rsidRPr="00276DEB" w:rsidRDefault="0060348F" w:rsidP="0060348F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val="sr-Cyrl-CS"/>
              </w:rPr>
            </w:pPr>
            <w:r w:rsidRPr="00A87FC1">
              <w:rPr>
                <w:rFonts w:cstheme="minorHAnsi"/>
                <w:sz w:val="24"/>
                <w:szCs w:val="24"/>
              </w:rPr>
              <w:t>–</w:t>
            </w:r>
            <w:r w:rsidRPr="00A87FC1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A87FC1">
              <w:rPr>
                <w:rFonts w:eastAsiaTheme="minorHAnsi" w:cstheme="minorHAnsi"/>
                <w:color w:val="000000"/>
                <w:sz w:val="24"/>
                <w:szCs w:val="24"/>
                <w:lang w:val="sr-Cyrl-RS"/>
              </w:rPr>
              <w:t>а</w:t>
            </w:r>
            <w:r w:rsidRPr="00A87FC1">
              <w:rPr>
                <w:rFonts w:eastAsiaTheme="minorHAnsi" w:cstheme="minorHAnsi"/>
                <w:color w:val="000000"/>
                <w:sz w:val="24"/>
                <w:szCs w:val="24"/>
              </w:rPr>
              <w:t>нгажује се у реализацији преузетих обавеза у оквиру</w:t>
            </w:r>
            <w:r w:rsidRPr="00A87FC1">
              <w:rPr>
                <w:rFonts w:eastAsiaTheme="minorHAnsi" w:cstheme="minorHAns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87FC1">
              <w:rPr>
                <w:rFonts w:eastAsiaTheme="minorHAnsi" w:cstheme="minorHAnsi"/>
                <w:color w:val="000000"/>
                <w:sz w:val="24"/>
                <w:szCs w:val="24"/>
              </w:rPr>
              <w:t xml:space="preserve">рада </w:t>
            </w:r>
            <w:r w:rsidRPr="00A87FC1">
              <w:rPr>
                <w:rFonts w:eastAsiaTheme="minorHAnsi" w:cstheme="minorHAnsi"/>
                <w:color w:val="000000"/>
                <w:sz w:val="24"/>
                <w:szCs w:val="24"/>
                <w:lang w:val="sr-Cyrl-RS"/>
              </w:rPr>
              <w:t xml:space="preserve">у пару </w:t>
            </w:r>
            <w:r w:rsidRPr="00A87FC1">
              <w:rPr>
                <w:rFonts w:eastAsiaTheme="minorHAnsi" w:cstheme="minorHAnsi"/>
                <w:color w:val="000000"/>
                <w:sz w:val="24"/>
                <w:szCs w:val="24"/>
              </w:rPr>
              <w:t>на одговоран</w:t>
            </w:r>
            <w:r w:rsidRPr="00A87FC1">
              <w:rPr>
                <w:rFonts w:eastAsiaTheme="minorHAnsi" w:cstheme="minorHAnsi"/>
                <w:color w:val="000000"/>
                <w:sz w:val="24"/>
                <w:szCs w:val="24"/>
                <w:lang w:val="sr-Cyrl-RS"/>
              </w:rPr>
              <w:t xml:space="preserve"> и </w:t>
            </w:r>
            <w:r w:rsidRPr="00A87FC1">
              <w:rPr>
                <w:rFonts w:eastAsiaTheme="minorHAnsi" w:cstheme="minorHAnsi"/>
                <w:color w:val="000000"/>
                <w:sz w:val="24"/>
                <w:szCs w:val="24"/>
              </w:rPr>
              <w:t>истрајан начин</w:t>
            </w:r>
            <w:r w:rsidRPr="00A87FC1">
              <w:rPr>
                <w:rFonts w:eastAsiaTheme="minorHAnsi" w:cstheme="minorHAnsi"/>
                <w:color w:val="000000"/>
                <w:sz w:val="24"/>
                <w:szCs w:val="24"/>
                <w:lang w:val="sr-Cyrl-RS"/>
              </w:rPr>
              <w:t>.</w:t>
            </w:r>
          </w:p>
          <w:p w14:paraId="0D451D19" w14:textId="54B1D1A3" w:rsidR="0078011A" w:rsidRPr="00420E20" w:rsidRDefault="0078011A" w:rsidP="0078011A">
            <w:pPr>
              <w:spacing w:after="0" w:line="240" w:lineRule="auto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6B4B63" w:rsidRPr="00E5513A" w14:paraId="70F88F1E" w14:textId="77777777" w:rsidTr="00420E20">
        <w:trPr>
          <w:cantSplit/>
          <w:trHeight w:val="1679"/>
          <w:jc w:val="center"/>
        </w:trPr>
        <w:tc>
          <w:tcPr>
            <w:tcW w:w="2268" w:type="dxa"/>
            <w:vAlign w:val="center"/>
          </w:tcPr>
          <w:p w14:paraId="755872C2" w14:textId="77777777" w:rsidR="006B4B63" w:rsidRPr="00737903" w:rsidRDefault="006B4B63" w:rsidP="0083622A">
            <w:pPr>
              <w:spacing w:after="0" w:line="240" w:lineRule="auto"/>
              <w:ind w:right="-101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lastRenderedPageBreak/>
              <w:t>5. Мерење и мере – површина геометријских фигура и тела</w:t>
            </w:r>
          </w:p>
        </w:tc>
        <w:tc>
          <w:tcPr>
            <w:tcW w:w="4563" w:type="dxa"/>
          </w:tcPr>
          <w:p w14:paraId="5D3766A6" w14:textId="77777777" w:rsidR="006B4B63" w:rsidRDefault="006B4B63" w:rsidP="008767B1">
            <w:pPr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767B1">
              <w:rPr>
                <w:rFonts w:eastAsia="Calibri" w:cs="Times New Roman"/>
                <w:sz w:val="24"/>
                <w:szCs w:val="24"/>
              </w:rPr>
              <w:t>–  прочита, упореди и претво</w:t>
            </w:r>
            <w:r>
              <w:rPr>
                <w:rFonts w:eastAsia="Calibri" w:cs="Times New Roman"/>
                <w:sz w:val="24"/>
                <w:szCs w:val="24"/>
              </w:rPr>
              <w:t>ри јединице за мерење површине</w:t>
            </w:r>
            <w:r w:rsidRPr="008767B1">
              <w:rPr>
                <w:rFonts w:eastAsia="Calibri" w:cs="Times New Roman"/>
                <w:sz w:val="24"/>
                <w:szCs w:val="24"/>
              </w:rPr>
              <w:t xml:space="preserve">; </w:t>
            </w:r>
          </w:p>
          <w:p w14:paraId="3169D6FB" w14:textId="77777777" w:rsidR="006B4B63" w:rsidRDefault="006B4B63" w:rsidP="008767B1">
            <w:pPr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767B1">
              <w:rPr>
                <w:rFonts w:eastAsia="Calibri" w:cs="Times New Roman"/>
                <w:sz w:val="24"/>
                <w:szCs w:val="24"/>
              </w:rPr>
              <w:t xml:space="preserve">–  израчуна површину квадрата и правоугаоника; </w:t>
            </w:r>
          </w:p>
          <w:p w14:paraId="44692B82" w14:textId="77777777" w:rsidR="006B4B63" w:rsidRDefault="006B4B63" w:rsidP="008767B1">
            <w:pPr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767B1">
              <w:rPr>
                <w:rFonts w:eastAsia="Calibri" w:cs="Times New Roman"/>
                <w:sz w:val="24"/>
                <w:szCs w:val="24"/>
              </w:rPr>
              <w:t>–  реши проблемске задатке у контексту мерења</w:t>
            </w:r>
            <w:r>
              <w:rPr>
                <w:rFonts w:eastAsia="Calibri" w:cs="Times New Roman"/>
                <w:sz w:val="24"/>
                <w:szCs w:val="24"/>
              </w:rPr>
              <w:t>;</w:t>
            </w:r>
          </w:p>
          <w:p w14:paraId="11B6E947" w14:textId="77777777" w:rsidR="006B4B63" w:rsidRDefault="006B4B63" w:rsidP="003512D7">
            <w:pPr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767B1">
              <w:rPr>
                <w:rFonts w:eastAsia="Calibri" w:cs="Times New Roman"/>
                <w:sz w:val="24"/>
                <w:szCs w:val="24"/>
              </w:rPr>
              <w:t>–  реши задатак применом различитих начина представљања проблема;</w:t>
            </w:r>
          </w:p>
          <w:p w14:paraId="31201479" w14:textId="77777777" w:rsidR="006B4B63" w:rsidRDefault="006B4B63" w:rsidP="003512D7">
            <w:pPr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767B1">
              <w:rPr>
                <w:rFonts w:eastAsia="Calibri" w:cs="Times New Roman"/>
                <w:sz w:val="24"/>
                <w:szCs w:val="24"/>
              </w:rPr>
              <w:t xml:space="preserve">–  израчуна површину квадра и коцке; </w:t>
            </w:r>
          </w:p>
          <w:p w14:paraId="36BE2AF8" w14:textId="77777777" w:rsidR="006B4B63" w:rsidRPr="00E5513A" w:rsidRDefault="006B4B63" w:rsidP="008362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73" w:type="dxa"/>
          </w:tcPr>
          <w:p w14:paraId="38832ABC" w14:textId="77777777" w:rsidR="006B4B63" w:rsidRPr="006268A9" w:rsidRDefault="006B4B63" w:rsidP="002D7A5F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6268A9">
              <w:rPr>
                <w:rFonts w:cs="Calibri"/>
                <w:b/>
                <w:bCs/>
                <w:sz w:val="24"/>
                <w:szCs w:val="24"/>
              </w:rPr>
              <w:t>Компетенција за учење:</w:t>
            </w:r>
          </w:p>
          <w:p w14:paraId="1B0B4272" w14:textId="77777777" w:rsidR="006B4B63" w:rsidRDefault="006B4B63" w:rsidP="002D7A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– </w:t>
            </w:r>
            <w:r w:rsidRPr="00875DC2">
              <w:rPr>
                <w:rFonts w:cstheme="minorHAnsi"/>
                <w:sz w:val="24"/>
                <w:szCs w:val="24"/>
                <w:lang w:val="sr-Cyrl-CS"/>
              </w:rPr>
              <w:t>селектује познато од непознатог</w:t>
            </w:r>
            <w:r>
              <w:rPr>
                <w:rFonts w:cstheme="minorHAnsi"/>
                <w:sz w:val="24"/>
                <w:szCs w:val="24"/>
                <w:lang w:val="sr-Cyrl-CS"/>
              </w:rPr>
              <w:t>;</w:t>
            </w:r>
            <w:r>
              <w:rPr>
                <w:rFonts w:cs="Calibri"/>
                <w:sz w:val="24"/>
                <w:szCs w:val="24"/>
              </w:rPr>
              <w:t xml:space="preserve">  </w:t>
            </w:r>
          </w:p>
          <w:p w14:paraId="1A00C238" w14:textId="77777777" w:rsidR="006B4B63" w:rsidRDefault="006B4B63" w:rsidP="002D7A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– активно конструише знање;</w:t>
            </w:r>
          </w:p>
          <w:p w14:paraId="2A2797AA" w14:textId="7996CF7C" w:rsidR="006B4B63" w:rsidRPr="006B4B63" w:rsidRDefault="006B4B63" w:rsidP="002D7A5F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</w:rPr>
              <w:t xml:space="preserve">– </w:t>
            </w:r>
            <w:r w:rsidRPr="00875DC2">
              <w:rPr>
                <w:rFonts w:cstheme="minorHAnsi"/>
              </w:rPr>
              <w:t>уме да процени сопствену успешност у учењу</w:t>
            </w:r>
            <w:r w:rsidR="002D7A5F">
              <w:rPr>
                <w:rFonts w:cstheme="minorHAnsi"/>
                <w:lang w:val="sr-Cyrl-RS"/>
              </w:rPr>
              <w:t xml:space="preserve">, </w:t>
            </w:r>
            <w:r w:rsidR="002D7A5F">
              <w:rPr>
                <w:rFonts w:cstheme="minorHAnsi"/>
                <w:iCs/>
                <w:sz w:val="24"/>
                <w:szCs w:val="24"/>
                <w:lang w:val="sr-Cyrl-CS"/>
              </w:rPr>
              <w:t>да уочи тешкоће и зна како да их превазиђе</w:t>
            </w:r>
            <w:r>
              <w:rPr>
                <w:rFonts w:cs="Calibri"/>
                <w:sz w:val="24"/>
                <w:szCs w:val="24"/>
              </w:rPr>
              <w:t>.</w:t>
            </w:r>
          </w:p>
          <w:p w14:paraId="4BF22CE0" w14:textId="77777777" w:rsidR="006B4B63" w:rsidRPr="00AA68A4" w:rsidRDefault="006B4B63" w:rsidP="002D7A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iCs/>
                <w:sz w:val="24"/>
                <w:szCs w:val="24"/>
                <w:lang w:val="sr-Cyrl-CS"/>
              </w:rPr>
              <w:t>К</w:t>
            </w:r>
            <w:r w:rsidRPr="004B61B4">
              <w:rPr>
                <w:rFonts w:cs="Calibri"/>
                <w:b/>
                <w:iCs/>
                <w:sz w:val="24"/>
                <w:szCs w:val="24"/>
                <w:lang w:val="sr-Cyrl-CS"/>
              </w:rPr>
              <w:t xml:space="preserve">омуникација: </w:t>
            </w:r>
          </w:p>
          <w:p w14:paraId="24B0583B" w14:textId="77777777" w:rsidR="006B4B63" w:rsidRDefault="006B4B63" w:rsidP="002D7A5F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</w:rPr>
              <w:t xml:space="preserve">– </w:t>
            </w:r>
            <w:r w:rsidRPr="004B61B4">
              <w:rPr>
                <w:rFonts w:cs="Calibri"/>
                <w:iCs/>
                <w:sz w:val="24"/>
                <w:szCs w:val="24"/>
                <w:lang w:val="sr-Cyrl-CS"/>
              </w:rPr>
              <w:t xml:space="preserve">уме јасно да искаже одређени садржај </w:t>
            </w:r>
            <w:r>
              <w:rPr>
                <w:rFonts w:cs="Calibri"/>
                <w:iCs/>
                <w:sz w:val="24"/>
                <w:szCs w:val="24"/>
                <w:lang w:val="sr-Cyrl-CS"/>
              </w:rPr>
              <w:t>(</w:t>
            </w:r>
            <w:r w:rsidRPr="004B61B4">
              <w:rPr>
                <w:rFonts w:cs="Calibri"/>
                <w:iCs/>
                <w:sz w:val="24"/>
                <w:szCs w:val="24"/>
                <w:lang w:val="sr-Cyrl-CS"/>
              </w:rPr>
              <w:t>усмено</w:t>
            </w:r>
            <w:r>
              <w:rPr>
                <w:rFonts w:cs="Calibri"/>
                <w:iCs/>
                <w:sz w:val="24"/>
                <w:szCs w:val="24"/>
                <w:lang w:val="sr-Cyrl-CS"/>
              </w:rPr>
              <w:t xml:space="preserve"> и писмено)</w:t>
            </w:r>
            <w:r w:rsidRPr="004B61B4">
              <w:rPr>
                <w:rFonts w:cs="Calibri"/>
                <w:iCs/>
                <w:sz w:val="24"/>
                <w:szCs w:val="24"/>
                <w:lang w:val="sr-Cyrl-CS"/>
              </w:rPr>
              <w:t>.</w:t>
            </w:r>
          </w:p>
          <w:p w14:paraId="1C359485" w14:textId="77777777" w:rsidR="006B4B63" w:rsidRDefault="006B4B63" w:rsidP="002D7A5F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5C0994">
              <w:rPr>
                <w:rFonts w:cs="Calibri"/>
                <w:b/>
                <w:bCs/>
                <w:sz w:val="24"/>
                <w:szCs w:val="24"/>
              </w:rPr>
              <w:t>Дигитална компетенција:</w:t>
            </w:r>
          </w:p>
          <w:p w14:paraId="4E8F77ED" w14:textId="77777777" w:rsidR="006B4B63" w:rsidRPr="004B61B4" w:rsidRDefault="006B4B63" w:rsidP="002D7A5F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</w:rPr>
              <w:t>– користи ИКТ у учењу/провери знања.</w:t>
            </w:r>
          </w:p>
        </w:tc>
      </w:tr>
      <w:tr w:rsidR="006B4B63" w:rsidRPr="00E5513A" w14:paraId="416D613C" w14:textId="77777777" w:rsidTr="00420E20">
        <w:trPr>
          <w:cantSplit/>
          <w:trHeight w:val="1679"/>
          <w:jc w:val="center"/>
        </w:trPr>
        <w:tc>
          <w:tcPr>
            <w:tcW w:w="2268" w:type="dxa"/>
            <w:vAlign w:val="center"/>
          </w:tcPr>
          <w:p w14:paraId="0A9771CE" w14:textId="77777777" w:rsidR="006B4B63" w:rsidRDefault="006B4B63" w:rsidP="0083622A">
            <w:pPr>
              <w:spacing w:after="0" w:line="240" w:lineRule="auto"/>
              <w:ind w:right="-101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6. Изрази; Једначине и неједначине</w:t>
            </w:r>
          </w:p>
        </w:tc>
        <w:tc>
          <w:tcPr>
            <w:tcW w:w="4563" w:type="dxa"/>
          </w:tcPr>
          <w:p w14:paraId="6EF5A1B5" w14:textId="77777777" w:rsidR="006B4B63" w:rsidRDefault="006B4B63" w:rsidP="003512D7">
            <w:pPr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767B1">
              <w:rPr>
                <w:rFonts w:eastAsia="Calibri" w:cs="Times New Roman"/>
                <w:sz w:val="24"/>
                <w:szCs w:val="24"/>
              </w:rPr>
              <w:t>–  изврши четири основне рачунске операције у скупу N0;</w:t>
            </w:r>
          </w:p>
          <w:p w14:paraId="60498D98" w14:textId="77777777" w:rsidR="006B4B63" w:rsidRDefault="006B4B63" w:rsidP="003512D7">
            <w:pPr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767B1">
              <w:rPr>
                <w:rFonts w:eastAsia="Calibri" w:cs="Times New Roman"/>
                <w:sz w:val="24"/>
                <w:szCs w:val="24"/>
              </w:rPr>
              <w:t xml:space="preserve"> –  састави израз, израчуна вредност бројевног израза и примени својства рачунских операција; </w:t>
            </w:r>
          </w:p>
          <w:p w14:paraId="00C9EF57" w14:textId="77777777" w:rsidR="006B4B63" w:rsidRDefault="006B4B63" w:rsidP="003512D7">
            <w:pPr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</w:p>
          <w:p w14:paraId="5DEF9E64" w14:textId="77777777" w:rsidR="006B4B63" w:rsidRDefault="006B4B63" w:rsidP="003512D7">
            <w:pPr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767B1">
              <w:rPr>
                <w:rFonts w:eastAsia="Calibri" w:cs="Times New Roman"/>
                <w:sz w:val="24"/>
                <w:szCs w:val="24"/>
              </w:rPr>
              <w:t xml:space="preserve">–  реши једначине и неједначине и провери тачност решења; </w:t>
            </w:r>
          </w:p>
          <w:p w14:paraId="4C9C4E9A" w14:textId="77777777" w:rsidR="006B4B63" w:rsidRDefault="006B4B63" w:rsidP="003512D7">
            <w:pPr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767B1">
              <w:rPr>
                <w:rFonts w:eastAsia="Calibri" w:cs="Times New Roman"/>
                <w:sz w:val="24"/>
                <w:szCs w:val="24"/>
              </w:rPr>
              <w:t xml:space="preserve">–  реши проблемски задатак користећи једначину или неједначину; </w:t>
            </w:r>
          </w:p>
          <w:p w14:paraId="23803AF2" w14:textId="77777777" w:rsidR="006B4B63" w:rsidRDefault="006B4B63" w:rsidP="003512D7">
            <w:pPr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767B1">
              <w:rPr>
                <w:rFonts w:eastAsia="Calibri" w:cs="Times New Roman"/>
                <w:sz w:val="24"/>
                <w:szCs w:val="24"/>
              </w:rPr>
              <w:t>–  реши задатак применом различитих начина представљања проблема;</w:t>
            </w:r>
          </w:p>
          <w:p w14:paraId="096216F5" w14:textId="77777777" w:rsidR="006B4B63" w:rsidRPr="00675F6F" w:rsidRDefault="006B4B63" w:rsidP="006A4D8C">
            <w:pPr>
              <w:spacing w:after="0" w:line="240" w:lineRule="auto"/>
              <w:ind w:left="284"/>
              <w:contextualSpacing/>
              <w:rPr>
                <w:rFonts w:eastAsia="Calibri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073" w:type="dxa"/>
          </w:tcPr>
          <w:p w14:paraId="13175B98" w14:textId="77777777" w:rsidR="00080016" w:rsidRPr="00080016" w:rsidRDefault="00080016" w:rsidP="00080016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80016">
              <w:rPr>
                <w:rFonts w:cs="Calibri"/>
                <w:b/>
                <w:bCs/>
                <w:sz w:val="24"/>
                <w:szCs w:val="24"/>
              </w:rPr>
              <w:t>Компетенција за учење:</w:t>
            </w:r>
          </w:p>
          <w:p w14:paraId="02219E9B" w14:textId="77777777" w:rsidR="00080016" w:rsidRPr="00080016" w:rsidRDefault="00080016" w:rsidP="000800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80016">
              <w:rPr>
                <w:rFonts w:cs="Calibri"/>
                <w:sz w:val="24"/>
                <w:szCs w:val="24"/>
              </w:rPr>
              <w:t xml:space="preserve">– </w:t>
            </w:r>
            <w:r w:rsidRPr="00080016">
              <w:rPr>
                <w:rFonts w:cstheme="minorHAnsi"/>
                <w:sz w:val="24"/>
                <w:szCs w:val="24"/>
                <w:lang w:val="sr-Cyrl-CS"/>
              </w:rPr>
              <w:t>селектује познато од непознатог;</w:t>
            </w:r>
            <w:r w:rsidRPr="00080016">
              <w:rPr>
                <w:rFonts w:cs="Calibri"/>
                <w:sz w:val="24"/>
                <w:szCs w:val="24"/>
              </w:rPr>
              <w:t xml:space="preserve">  </w:t>
            </w:r>
          </w:p>
          <w:p w14:paraId="5ECE3F41" w14:textId="77777777" w:rsidR="00080016" w:rsidRDefault="00080016" w:rsidP="000800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80016">
              <w:rPr>
                <w:rFonts w:cs="Calibri"/>
                <w:sz w:val="24"/>
                <w:szCs w:val="24"/>
              </w:rPr>
              <w:t>– активно конструише знање;</w:t>
            </w:r>
          </w:p>
          <w:p w14:paraId="295D7B21" w14:textId="77777777" w:rsidR="00080016" w:rsidRPr="00080016" w:rsidRDefault="00080016" w:rsidP="0008001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– </w:t>
            </w:r>
            <w:r w:rsidRPr="00390699">
              <w:rPr>
                <w:rFonts w:cstheme="minorHAnsi"/>
                <w:sz w:val="24"/>
                <w:szCs w:val="24"/>
                <w:lang w:val="sr-Cyrl-CS"/>
              </w:rPr>
              <w:t>уме да резимира и објасни основне идеје у садржају који учи</w:t>
            </w:r>
            <w:r>
              <w:rPr>
                <w:rFonts w:cs="Calibri"/>
                <w:sz w:val="24"/>
                <w:szCs w:val="24"/>
              </w:rPr>
              <w:t>;</w:t>
            </w:r>
          </w:p>
          <w:p w14:paraId="02497BA8" w14:textId="2581F679" w:rsidR="00080016" w:rsidRPr="00080016" w:rsidRDefault="00080016" w:rsidP="00080016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080016">
              <w:rPr>
                <w:rFonts w:cs="Calibri"/>
                <w:sz w:val="24"/>
                <w:szCs w:val="24"/>
              </w:rPr>
              <w:t xml:space="preserve">– </w:t>
            </w:r>
            <w:r w:rsidRPr="00080016">
              <w:rPr>
                <w:rFonts w:cstheme="minorHAnsi"/>
                <w:sz w:val="24"/>
                <w:szCs w:val="24"/>
              </w:rPr>
              <w:t>уме да процени сопствену успешност у учењу</w:t>
            </w:r>
            <w:r w:rsidR="002D7A5F">
              <w:rPr>
                <w:rFonts w:cstheme="minorHAnsi"/>
                <w:sz w:val="24"/>
                <w:szCs w:val="24"/>
                <w:lang w:val="sr-Cyrl-RS"/>
              </w:rPr>
              <w:t xml:space="preserve">, </w:t>
            </w:r>
            <w:r w:rsidR="002D7A5F">
              <w:rPr>
                <w:rFonts w:cstheme="minorHAnsi"/>
                <w:iCs/>
                <w:sz w:val="24"/>
                <w:szCs w:val="24"/>
                <w:lang w:val="sr-Cyrl-CS"/>
              </w:rPr>
              <w:t>да уочи тешкоће и зна како да их превазиђе</w:t>
            </w:r>
            <w:r w:rsidRPr="00080016">
              <w:rPr>
                <w:rFonts w:cs="Calibri"/>
                <w:sz w:val="24"/>
                <w:szCs w:val="24"/>
              </w:rPr>
              <w:t>.</w:t>
            </w:r>
          </w:p>
          <w:p w14:paraId="58198744" w14:textId="77777777" w:rsidR="00080016" w:rsidRPr="00080016" w:rsidRDefault="00080016" w:rsidP="000800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80016">
              <w:rPr>
                <w:rFonts w:cs="Calibri"/>
                <w:b/>
                <w:iCs/>
                <w:sz w:val="24"/>
                <w:szCs w:val="24"/>
                <w:lang w:val="sr-Cyrl-CS"/>
              </w:rPr>
              <w:t xml:space="preserve">Комуникација: </w:t>
            </w:r>
          </w:p>
          <w:p w14:paraId="66670E20" w14:textId="77777777" w:rsidR="00080016" w:rsidRPr="00080016" w:rsidRDefault="00080016" w:rsidP="00080016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val="sr-Cyrl-CS"/>
              </w:rPr>
            </w:pPr>
            <w:r w:rsidRPr="00080016">
              <w:rPr>
                <w:rFonts w:cs="Calibri"/>
                <w:sz w:val="24"/>
                <w:szCs w:val="24"/>
              </w:rPr>
              <w:t xml:space="preserve">– </w:t>
            </w:r>
            <w:r w:rsidRPr="00080016">
              <w:rPr>
                <w:rFonts w:cs="Calibri"/>
                <w:iCs/>
                <w:sz w:val="24"/>
                <w:szCs w:val="24"/>
                <w:lang w:val="sr-Cyrl-CS"/>
              </w:rPr>
              <w:t>уме јасно да искаже одређени садржај (усмено).</w:t>
            </w:r>
          </w:p>
          <w:p w14:paraId="1A95CAFA" w14:textId="77777777" w:rsidR="00080016" w:rsidRPr="00080016" w:rsidRDefault="00080016" w:rsidP="00080016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80016">
              <w:rPr>
                <w:rFonts w:cs="Calibri"/>
                <w:b/>
                <w:bCs/>
                <w:sz w:val="24"/>
                <w:szCs w:val="24"/>
              </w:rPr>
              <w:t>Дигитална компетенција:</w:t>
            </w:r>
          </w:p>
          <w:p w14:paraId="7F989B21" w14:textId="77777777" w:rsidR="006B4B63" w:rsidRPr="00080016" w:rsidRDefault="00080016" w:rsidP="000800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80016">
              <w:rPr>
                <w:rFonts w:cs="Calibri"/>
                <w:sz w:val="24"/>
                <w:szCs w:val="24"/>
              </w:rPr>
              <w:t>– користи ИКТ у учењу/провери знања.</w:t>
            </w:r>
          </w:p>
          <w:p w14:paraId="1C8437AD" w14:textId="77777777" w:rsidR="00080016" w:rsidRPr="00080016" w:rsidRDefault="00080016" w:rsidP="00080016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080016">
              <w:rPr>
                <w:rFonts w:asciiTheme="minorHAnsi" w:hAnsiTheme="minorHAnsi" w:cstheme="minorHAnsi"/>
                <w:b/>
              </w:rPr>
              <w:t>Рад са подацима и информацијама:</w:t>
            </w:r>
          </w:p>
          <w:p w14:paraId="6E171B25" w14:textId="77777777" w:rsidR="00080016" w:rsidRDefault="00080016" w:rsidP="0008001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80016">
              <w:rPr>
                <w:rFonts w:cs="Calibri"/>
                <w:sz w:val="24"/>
                <w:szCs w:val="24"/>
              </w:rPr>
              <w:t xml:space="preserve">– </w:t>
            </w:r>
            <w:r w:rsidRPr="00080016">
              <w:rPr>
                <w:rFonts w:cstheme="minorHAnsi"/>
                <w:sz w:val="24"/>
                <w:szCs w:val="24"/>
              </w:rPr>
              <w:t xml:space="preserve">користи табеларни </w:t>
            </w:r>
            <w:r>
              <w:rPr>
                <w:rFonts w:cstheme="minorHAnsi"/>
                <w:sz w:val="24"/>
                <w:szCs w:val="24"/>
              </w:rPr>
              <w:t xml:space="preserve">и графички </w:t>
            </w:r>
            <w:r w:rsidRPr="00080016">
              <w:rPr>
                <w:rFonts w:cstheme="minorHAnsi"/>
                <w:sz w:val="24"/>
                <w:szCs w:val="24"/>
              </w:rPr>
              <w:t>приказ података и уме да овако приказане податке чита, тумачи и примењује.</w:t>
            </w:r>
          </w:p>
          <w:p w14:paraId="07795600" w14:textId="77777777" w:rsidR="0078011A" w:rsidRPr="00E5264A" w:rsidRDefault="0078011A" w:rsidP="0078011A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 w:rsidRPr="00E5264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Сарадња</w:t>
            </w:r>
            <w:r>
              <w:rPr>
                <w:rFonts w:cstheme="minorHAnsi"/>
                <w:sz w:val="24"/>
                <w:szCs w:val="24"/>
                <w:lang w:val="sr-Cyrl-RS"/>
              </w:rPr>
              <w:t>:</w:t>
            </w:r>
          </w:p>
          <w:p w14:paraId="1758B6E6" w14:textId="54E505B5" w:rsidR="0078011A" w:rsidRPr="00080016" w:rsidRDefault="0078011A" w:rsidP="0078011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7FC1">
              <w:rPr>
                <w:rFonts w:cstheme="minorHAnsi"/>
                <w:sz w:val="24"/>
                <w:szCs w:val="24"/>
              </w:rPr>
              <w:t>–</w:t>
            </w:r>
            <w:r w:rsidRPr="00A87FC1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A87FC1">
              <w:rPr>
                <w:rFonts w:eastAsiaTheme="minorHAnsi" w:cstheme="minorHAnsi"/>
                <w:color w:val="000000"/>
                <w:sz w:val="24"/>
                <w:szCs w:val="24"/>
                <w:lang w:val="sr-Cyrl-RS"/>
              </w:rPr>
              <w:t>а</w:t>
            </w:r>
            <w:r w:rsidRPr="00A87FC1">
              <w:rPr>
                <w:rFonts w:eastAsiaTheme="minorHAnsi" w:cstheme="minorHAnsi"/>
                <w:color w:val="000000"/>
                <w:sz w:val="24"/>
                <w:szCs w:val="24"/>
              </w:rPr>
              <w:t>нгажује се у реализацији преузетих обавеза у оквиру</w:t>
            </w:r>
            <w:r w:rsidRPr="00A87FC1">
              <w:rPr>
                <w:rFonts w:eastAsiaTheme="minorHAnsi" w:cstheme="minorHAns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87FC1">
              <w:rPr>
                <w:rFonts w:eastAsiaTheme="minorHAnsi" w:cstheme="minorHAnsi"/>
                <w:color w:val="000000"/>
                <w:sz w:val="24"/>
                <w:szCs w:val="24"/>
              </w:rPr>
              <w:t xml:space="preserve">рада </w:t>
            </w:r>
            <w:r w:rsidRPr="00A87FC1">
              <w:rPr>
                <w:rFonts w:eastAsiaTheme="minorHAnsi" w:cstheme="minorHAnsi"/>
                <w:color w:val="000000"/>
                <w:sz w:val="24"/>
                <w:szCs w:val="24"/>
                <w:lang w:val="sr-Cyrl-RS"/>
              </w:rPr>
              <w:t xml:space="preserve">у пару </w:t>
            </w:r>
            <w:r w:rsidRPr="00A87FC1">
              <w:rPr>
                <w:rFonts w:eastAsiaTheme="minorHAnsi" w:cstheme="minorHAnsi"/>
                <w:color w:val="000000"/>
                <w:sz w:val="24"/>
                <w:szCs w:val="24"/>
              </w:rPr>
              <w:t>на одговоран</w:t>
            </w:r>
            <w:r w:rsidRPr="00A87FC1">
              <w:rPr>
                <w:rFonts w:eastAsiaTheme="minorHAnsi" w:cstheme="minorHAnsi"/>
                <w:color w:val="000000"/>
                <w:sz w:val="24"/>
                <w:szCs w:val="24"/>
                <w:lang w:val="sr-Cyrl-RS"/>
              </w:rPr>
              <w:t xml:space="preserve"> и </w:t>
            </w:r>
            <w:r w:rsidRPr="00A87FC1">
              <w:rPr>
                <w:rFonts w:eastAsiaTheme="minorHAnsi" w:cstheme="minorHAnsi"/>
                <w:color w:val="000000"/>
                <w:sz w:val="24"/>
                <w:szCs w:val="24"/>
              </w:rPr>
              <w:t>истрајан начин</w:t>
            </w:r>
            <w:r w:rsidRPr="00A87FC1">
              <w:rPr>
                <w:rFonts w:eastAsiaTheme="minorHAnsi" w:cstheme="minorHAnsi"/>
                <w:color w:val="000000"/>
                <w:sz w:val="24"/>
                <w:szCs w:val="24"/>
                <w:lang w:val="sr-Cyrl-RS"/>
              </w:rPr>
              <w:t>.</w:t>
            </w:r>
          </w:p>
        </w:tc>
      </w:tr>
      <w:tr w:rsidR="006B4B63" w:rsidRPr="00E5513A" w14:paraId="4E2C5C10" w14:textId="77777777" w:rsidTr="00420E20">
        <w:trPr>
          <w:cantSplit/>
          <w:trHeight w:val="1679"/>
          <w:jc w:val="center"/>
        </w:trPr>
        <w:tc>
          <w:tcPr>
            <w:tcW w:w="2268" w:type="dxa"/>
            <w:vAlign w:val="center"/>
          </w:tcPr>
          <w:p w14:paraId="1C37FFCF" w14:textId="77777777" w:rsidR="006B4B63" w:rsidRDefault="006B4B63" w:rsidP="0083622A">
            <w:pPr>
              <w:spacing w:after="0" w:line="240" w:lineRule="auto"/>
              <w:ind w:right="-101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lastRenderedPageBreak/>
              <w:t>7. Разломци;  Децимални запис броја</w:t>
            </w:r>
          </w:p>
        </w:tc>
        <w:tc>
          <w:tcPr>
            <w:tcW w:w="4563" w:type="dxa"/>
          </w:tcPr>
          <w:p w14:paraId="2B5D66D7" w14:textId="6D4EF0A5" w:rsidR="006B4B63" w:rsidRDefault="006B4B63" w:rsidP="008767B1">
            <w:pPr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767B1">
              <w:rPr>
                <w:rFonts w:eastAsia="Calibri" w:cs="Times New Roman"/>
                <w:sz w:val="24"/>
                <w:szCs w:val="24"/>
              </w:rPr>
              <w:t xml:space="preserve">–  прочита и запише разломке облика (m, n ≤ 10); </w:t>
            </w:r>
          </w:p>
          <w:p w14:paraId="393F1A40" w14:textId="0872CB80" w:rsidR="006B4B63" w:rsidRDefault="006B4B63" w:rsidP="008767B1">
            <w:pPr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767B1">
              <w:rPr>
                <w:rFonts w:eastAsia="Calibri" w:cs="Times New Roman"/>
                <w:sz w:val="24"/>
                <w:szCs w:val="24"/>
              </w:rPr>
              <w:t xml:space="preserve">–  упореди разломке облика са једнаким бројиоцима или имениоцима; </w:t>
            </w:r>
          </w:p>
          <w:p w14:paraId="44DEE26A" w14:textId="77777777" w:rsidR="006B4B63" w:rsidRDefault="006B4B63" w:rsidP="008767B1">
            <w:pPr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767B1">
              <w:rPr>
                <w:rFonts w:eastAsia="Calibri" w:cs="Times New Roman"/>
                <w:sz w:val="24"/>
                <w:szCs w:val="24"/>
              </w:rPr>
              <w:t xml:space="preserve">–  сабере и одузме разломке са једнаким имениоцима; </w:t>
            </w:r>
          </w:p>
          <w:p w14:paraId="35A0DC31" w14:textId="77777777" w:rsidR="006B4B63" w:rsidRDefault="006B4B63" w:rsidP="008767B1">
            <w:pPr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767B1">
              <w:rPr>
                <w:rFonts w:eastAsia="Calibri" w:cs="Times New Roman"/>
                <w:sz w:val="24"/>
                <w:szCs w:val="24"/>
              </w:rPr>
              <w:t xml:space="preserve">–  запише резултат мерења дужине децималним бројем са највише две децимале; </w:t>
            </w:r>
          </w:p>
          <w:p w14:paraId="772C1BEA" w14:textId="77777777" w:rsidR="006B4B63" w:rsidRDefault="006B4B63" w:rsidP="008767B1">
            <w:pPr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767B1">
              <w:rPr>
                <w:rFonts w:eastAsia="Calibri" w:cs="Times New Roman"/>
                <w:sz w:val="24"/>
                <w:szCs w:val="24"/>
              </w:rPr>
              <w:t>–  сабере и одузме децималне бројеве са највише две децимале;</w:t>
            </w:r>
          </w:p>
          <w:p w14:paraId="7237D139" w14:textId="77777777" w:rsidR="006B4B63" w:rsidRDefault="006B4B63" w:rsidP="003801B2">
            <w:pPr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767B1">
              <w:rPr>
                <w:rFonts w:eastAsia="Calibri" w:cs="Times New Roman"/>
                <w:sz w:val="24"/>
                <w:szCs w:val="24"/>
              </w:rPr>
              <w:t>–  чита, користи и представља податке у табелама;</w:t>
            </w:r>
          </w:p>
          <w:p w14:paraId="6262633A" w14:textId="77777777" w:rsidR="006B4B63" w:rsidRPr="00E5513A" w:rsidRDefault="006B4B63" w:rsidP="008362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73" w:type="dxa"/>
          </w:tcPr>
          <w:p w14:paraId="73859B15" w14:textId="77777777" w:rsidR="006B4B63" w:rsidRPr="003801B2" w:rsidRDefault="006B4B63" w:rsidP="002D7A5F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3801B2">
              <w:rPr>
                <w:rFonts w:cs="Calibri"/>
                <w:b/>
                <w:bCs/>
                <w:sz w:val="24"/>
                <w:szCs w:val="24"/>
              </w:rPr>
              <w:t>Компетенција за учење:</w:t>
            </w:r>
          </w:p>
          <w:p w14:paraId="679B6DDC" w14:textId="77777777" w:rsidR="006B4B63" w:rsidRPr="003801B2" w:rsidRDefault="006B4B63" w:rsidP="002D7A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801B2">
              <w:rPr>
                <w:rFonts w:cs="Calibri"/>
                <w:sz w:val="24"/>
                <w:szCs w:val="24"/>
              </w:rPr>
              <w:t xml:space="preserve">– </w:t>
            </w:r>
            <w:r w:rsidRPr="003801B2">
              <w:rPr>
                <w:rFonts w:cstheme="minorHAnsi"/>
                <w:sz w:val="24"/>
                <w:szCs w:val="24"/>
                <w:lang w:val="sr-Cyrl-CS"/>
              </w:rPr>
              <w:t>селектује познато од непознатог;</w:t>
            </w:r>
            <w:r w:rsidRPr="003801B2">
              <w:rPr>
                <w:rFonts w:cs="Calibri"/>
                <w:sz w:val="24"/>
                <w:szCs w:val="24"/>
              </w:rPr>
              <w:t xml:space="preserve">  </w:t>
            </w:r>
          </w:p>
          <w:p w14:paraId="50D28D3A" w14:textId="77777777" w:rsidR="006B4B63" w:rsidRPr="003801B2" w:rsidRDefault="006B4B63" w:rsidP="002D7A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801B2">
              <w:rPr>
                <w:rFonts w:cs="Calibri"/>
                <w:sz w:val="24"/>
                <w:szCs w:val="24"/>
              </w:rPr>
              <w:t>– активно конструише знање;</w:t>
            </w:r>
          </w:p>
          <w:p w14:paraId="3880D106" w14:textId="26A1DD8A" w:rsidR="006B4B63" w:rsidRPr="003801B2" w:rsidRDefault="006B4B63" w:rsidP="002D7A5F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3801B2">
              <w:rPr>
                <w:rFonts w:cs="Calibri"/>
                <w:sz w:val="24"/>
                <w:szCs w:val="24"/>
              </w:rPr>
              <w:t xml:space="preserve">– </w:t>
            </w:r>
            <w:r w:rsidRPr="003801B2">
              <w:rPr>
                <w:rFonts w:cstheme="minorHAnsi"/>
                <w:sz w:val="24"/>
                <w:szCs w:val="24"/>
              </w:rPr>
              <w:t>уме да процени сопствену успешност у учењу</w:t>
            </w:r>
            <w:r w:rsidR="002D7A5F">
              <w:rPr>
                <w:rFonts w:cstheme="minorHAnsi"/>
                <w:sz w:val="24"/>
                <w:szCs w:val="24"/>
                <w:lang w:val="sr-Cyrl-RS"/>
              </w:rPr>
              <w:t xml:space="preserve">, </w:t>
            </w:r>
            <w:r w:rsidR="002D7A5F">
              <w:rPr>
                <w:rFonts w:cstheme="minorHAnsi"/>
                <w:iCs/>
                <w:sz w:val="24"/>
                <w:szCs w:val="24"/>
                <w:lang w:val="sr-Cyrl-CS"/>
              </w:rPr>
              <w:t>да уочи тешкоће и зна како да их превазиђе</w:t>
            </w:r>
            <w:r w:rsidRPr="003801B2">
              <w:rPr>
                <w:rFonts w:cs="Calibri"/>
                <w:sz w:val="24"/>
                <w:szCs w:val="24"/>
              </w:rPr>
              <w:t>.</w:t>
            </w:r>
          </w:p>
          <w:p w14:paraId="40DF9CAF" w14:textId="77777777" w:rsidR="006B4B63" w:rsidRPr="003801B2" w:rsidRDefault="006B4B63" w:rsidP="002D7A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801B2">
              <w:rPr>
                <w:rFonts w:cs="Calibri"/>
                <w:b/>
                <w:iCs/>
                <w:sz w:val="24"/>
                <w:szCs w:val="24"/>
                <w:lang w:val="sr-Cyrl-CS"/>
              </w:rPr>
              <w:t xml:space="preserve">Комуникација: </w:t>
            </w:r>
          </w:p>
          <w:p w14:paraId="5D8AC6AE" w14:textId="77777777" w:rsidR="006B4B63" w:rsidRPr="003801B2" w:rsidRDefault="006B4B63" w:rsidP="002D7A5F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val="sr-Cyrl-CS"/>
              </w:rPr>
            </w:pPr>
            <w:r w:rsidRPr="003801B2">
              <w:rPr>
                <w:rFonts w:cs="Calibri"/>
                <w:sz w:val="24"/>
                <w:szCs w:val="24"/>
              </w:rPr>
              <w:t xml:space="preserve">– </w:t>
            </w:r>
            <w:r w:rsidRPr="003801B2">
              <w:rPr>
                <w:rFonts w:cs="Calibri"/>
                <w:iCs/>
                <w:sz w:val="24"/>
                <w:szCs w:val="24"/>
                <w:lang w:val="sr-Cyrl-CS"/>
              </w:rPr>
              <w:t>уме јасно да искаже одређени садржај (усмено).</w:t>
            </w:r>
          </w:p>
          <w:p w14:paraId="2FF4EAA3" w14:textId="77777777" w:rsidR="006B4B63" w:rsidRPr="003801B2" w:rsidRDefault="006B4B63" w:rsidP="002D7A5F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3801B2">
              <w:rPr>
                <w:rFonts w:cs="Calibri"/>
                <w:b/>
                <w:bCs/>
                <w:sz w:val="24"/>
                <w:szCs w:val="24"/>
              </w:rPr>
              <w:t>Дигитална компетенција:</w:t>
            </w:r>
          </w:p>
          <w:p w14:paraId="61DA387E" w14:textId="77777777" w:rsidR="006B4B63" w:rsidRPr="003801B2" w:rsidRDefault="006B4B63" w:rsidP="002D7A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801B2">
              <w:rPr>
                <w:rFonts w:cs="Calibri"/>
                <w:sz w:val="24"/>
                <w:szCs w:val="24"/>
              </w:rPr>
              <w:t>– користи ИКТ у учењу/провери знања.</w:t>
            </w:r>
          </w:p>
          <w:p w14:paraId="0BB62C58" w14:textId="77777777" w:rsidR="006B4B63" w:rsidRPr="003801B2" w:rsidRDefault="006B4B63" w:rsidP="003801B2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3801B2">
              <w:rPr>
                <w:rFonts w:asciiTheme="minorHAnsi" w:hAnsiTheme="minorHAnsi" w:cstheme="minorHAnsi"/>
                <w:b/>
              </w:rPr>
              <w:t>Рад са подацима и информацијама:</w:t>
            </w:r>
          </w:p>
          <w:p w14:paraId="20EC2BEB" w14:textId="77777777" w:rsidR="006B4B63" w:rsidRDefault="006B4B63" w:rsidP="003801B2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 w:rsidRPr="003801B2">
              <w:rPr>
                <w:rFonts w:cs="Calibri"/>
                <w:sz w:val="24"/>
                <w:szCs w:val="24"/>
              </w:rPr>
              <w:t xml:space="preserve">– </w:t>
            </w:r>
            <w:r w:rsidRPr="003801B2">
              <w:rPr>
                <w:rFonts w:cstheme="minorHAnsi"/>
                <w:sz w:val="24"/>
                <w:szCs w:val="24"/>
              </w:rPr>
              <w:t>користи графички приказ података и уме да овако приказане податке чита, тумачи и примењује</w:t>
            </w:r>
            <w:r w:rsidR="0060348F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  <w:p w14:paraId="1F5DA041" w14:textId="77777777" w:rsidR="0060348F" w:rsidRPr="00E5264A" w:rsidRDefault="0060348F" w:rsidP="0060348F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 w:rsidRPr="00E5264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Сарадња</w:t>
            </w:r>
            <w:r>
              <w:rPr>
                <w:rFonts w:cstheme="minorHAnsi"/>
                <w:sz w:val="24"/>
                <w:szCs w:val="24"/>
                <w:lang w:val="sr-Cyrl-RS"/>
              </w:rPr>
              <w:t>:</w:t>
            </w:r>
          </w:p>
          <w:p w14:paraId="66CFD507" w14:textId="65D994D5" w:rsidR="0060348F" w:rsidRPr="0060348F" w:rsidRDefault="0060348F" w:rsidP="0060348F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A87FC1">
              <w:rPr>
                <w:rFonts w:cstheme="minorHAnsi"/>
                <w:sz w:val="24"/>
                <w:szCs w:val="24"/>
              </w:rPr>
              <w:t>–</w:t>
            </w:r>
            <w:r w:rsidRPr="00A87FC1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A87FC1">
              <w:rPr>
                <w:rFonts w:eastAsiaTheme="minorHAnsi" w:cstheme="minorHAnsi"/>
                <w:color w:val="000000"/>
                <w:sz w:val="24"/>
                <w:szCs w:val="24"/>
                <w:lang w:val="sr-Cyrl-RS"/>
              </w:rPr>
              <w:t>а</w:t>
            </w:r>
            <w:r w:rsidRPr="00A87FC1">
              <w:rPr>
                <w:rFonts w:eastAsiaTheme="minorHAnsi" w:cstheme="minorHAnsi"/>
                <w:color w:val="000000"/>
                <w:sz w:val="24"/>
                <w:szCs w:val="24"/>
              </w:rPr>
              <w:t>нгажује се у реализацији преузетих обавеза у оквиру</w:t>
            </w:r>
            <w:r w:rsidRPr="00A87FC1">
              <w:rPr>
                <w:rFonts w:eastAsiaTheme="minorHAnsi" w:cstheme="minorHAns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87FC1">
              <w:rPr>
                <w:rFonts w:eastAsiaTheme="minorHAnsi" w:cstheme="minorHAnsi"/>
                <w:color w:val="000000"/>
                <w:sz w:val="24"/>
                <w:szCs w:val="24"/>
              </w:rPr>
              <w:t xml:space="preserve">рада </w:t>
            </w:r>
            <w:r w:rsidRPr="00A87FC1">
              <w:rPr>
                <w:rFonts w:eastAsiaTheme="minorHAnsi" w:cstheme="minorHAnsi"/>
                <w:color w:val="000000"/>
                <w:sz w:val="24"/>
                <w:szCs w:val="24"/>
                <w:lang w:val="sr-Cyrl-RS"/>
              </w:rPr>
              <w:t xml:space="preserve">у пару </w:t>
            </w:r>
            <w:r w:rsidRPr="00A87FC1">
              <w:rPr>
                <w:rFonts w:eastAsiaTheme="minorHAnsi" w:cstheme="minorHAnsi"/>
                <w:color w:val="000000"/>
                <w:sz w:val="24"/>
                <w:szCs w:val="24"/>
              </w:rPr>
              <w:t>на одговоран</w:t>
            </w:r>
            <w:r w:rsidRPr="00A87FC1">
              <w:rPr>
                <w:rFonts w:eastAsiaTheme="minorHAnsi" w:cstheme="minorHAnsi"/>
                <w:color w:val="000000"/>
                <w:sz w:val="24"/>
                <w:szCs w:val="24"/>
                <w:lang w:val="sr-Cyrl-RS"/>
              </w:rPr>
              <w:t xml:space="preserve"> и </w:t>
            </w:r>
            <w:r w:rsidRPr="00A87FC1">
              <w:rPr>
                <w:rFonts w:eastAsiaTheme="minorHAnsi" w:cstheme="minorHAnsi"/>
                <w:color w:val="000000"/>
                <w:sz w:val="24"/>
                <w:szCs w:val="24"/>
              </w:rPr>
              <w:t>истрајан начин</w:t>
            </w:r>
            <w:r w:rsidRPr="00A87FC1">
              <w:rPr>
                <w:rFonts w:eastAsiaTheme="minorHAnsi" w:cstheme="minorHAnsi"/>
                <w:color w:val="000000"/>
                <w:sz w:val="24"/>
                <w:szCs w:val="24"/>
                <w:lang w:val="sr-Cyrl-RS"/>
              </w:rPr>
              <w:t>.</w:t>
            </w:r>
          </w:p>
        </w:tc>
      </w:tr>
      <w:tr w:rsidR="00080016" w:rsidRPr="00E5513A" w14:paraId="4E3657B6" w14:textId="77777777" w:rsidTr="00420E20">
        <w:trPr>
          <w:cantSplit/>
          <w:trHeight w:val="1679"/>
          <w:jc w:val="center"/>
        </w:trPr>
        <w:tc>
          <w:tcPr>
            <w:tcW w:w="2268" w:type="dxa"/>
            <w:vAlign w:val="center"/>
          </w:tcPr>
          <w:p w14:paraId="16D4A895" w14:textId="77777777" w:rsidR="00080016" w:rsidRDefault="00080016" w:rsidP="0083622A">
            <w:pPr>
              <w:spacing w:after="0" w:line="240" w:lineRule="auto"/>
              <w:ind w:right="-101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8. Мерење и мере – запремина квадра и коцке</w:t>
            </w:r>
          </w:p>
        </w:tc>
        <w:tc>
          <w:tcPr>
            <w:tcW w:w="4563" w:type="dxa"/>
          </w:tcPr>
          <w:p w14:paraId="77541CA4" w14:textId="77777777" w:rsidR="00080016" w:rsidRDefault="00080016" w:rsidP="008767B1">
            <w:pPr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767B1">
              <w:rPr>
                <w:rFonts w:eastAsia="Calibri" w:cs="Times New Roman"/>
                <w:sz w:val="24"/>
                <w:szCs w:val="24"/>
              </w:rPr>
              <w:t xml:space="preserve">–  прочита, упореди и претвори јединице за мерење запремине; </w:t>
            </w:r>
          </w:p>
          <w:p w14:paraId="70DBA87A" w14:textId="77777777" w:rsidR="00080016" w:rsidRDefault="00080016" w:rsidP="003512D7">
            <w:pPr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767B1">
              <w:rPr>
                <w:rFonts w:eastAsia="Calibri" w:cs="Times New Roman"/>
                <w:sz w:val="24"/>
                <w:szCs w:val="24"/>
              </w:rPr>
              <w:t>–  реши проблемске задатке у контексту мерења</w:t>
            </w:r>
            <w:r>
              <w:rPr>
                <w:rFonts w:eastAsia="Calibri" w:cs="Times New Roman"/>
                <w:sz w:val="24"/>
                <w:szCs w:val="24"/>
              </w:rPr>
              <w:t>;</w:t>
            </w:r>
          </w:p>
          <w:p w14:paraId="35DB358D" w14:textId="3AB92F0E" w:rsidR="00080016" w:rsidRDefault="00080016" w:rsidP="003512D7">
            <w:pPr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767B1">
              <w:rPr>
                <w:rFonts w:eastAsia="Calibri" w:cs="Times New Roman"/>
                <w:sz w:val="24"/>
                <w:szCs w:val="24"/>
              </w:rPr>
              <w:t>–  израчуна запремину квадра и коцке</w:t>
            </w:r>
            <w:r w:rsidR="002D7A5F">
              <w:rPr>
                <w:rFonts w:eastAsia="Calibri" w:cs="Times New Roman"/>
                <w:sz w:val="24"/>
                <w:szCs w:val="24"/>
                <w:lang w:val="sr-Cyrl-RS"/>
              </w:rPr>
              <w:t>.</w:t>
            </w:r>
            <w:r w:rsidRPr="008767B1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35A224FC" w14:textId="77777777" w:rsidR="00080016" w:rsidRPr="00E5513A" w:rsidRDefault="00080016" w:rsidP="008767B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73" w:type="dxa"/>
          </w:tcPr>
          <w:p w14:paraId="2871AB52" w14:textId="77777777" w:rsidR="00080016" w:rsidRPr="006268A9" w:rsidRDefault="00080016" w:rsidP="002D7A5F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6268A9">
              <w:rPr>
                <w:rFonts w:cs="Calibri"/>
                <w:b/>
                <w:bCs/>
                <w:sz w:val="24"/>
                <w:szCs w:val="24"/>
              </w:rPr>
              <w:t>Компетенција за учење:</w:t>
            </w:r>
          </w:p>
          <w:p w14:paraId="2BC61F1D" w14:textId="77777777" w:rsidR="00080016" w:rsidRDefault="00080016" w:rsidP="002D7A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– </w:t>
            </w:r>
            <w:r w:rsidRPr="00875DC2">
              <w:rPr>
                <w:rFonts w:cstheme="minorHAnsi"/>
                <w:sz w:val="24"/>
                <w:szCs w:val="24"/>
                <w:lang w:val="sr-Cyrl-CS"/>
              </w:rPr>
              <w:t>селектује познато од непознатог</w:t>
            </w:r>
            <w:r>
              <w:rPr>
                <w:rFonts w:cstheme="minorHAnsi"/>
                <w:sz w:val="24"/>
                <w:szCs w:val="24"/>
                <w:lang w:val="sr-Cyrl-CS"/>
              </w:rPr>
              <w:t>;</w:t>
            </w:r>
            <w:r>
              <w:rPr>
                <w:rFonts w:cs="Calibri"/>
                <w:sz w:val="24"/>
                <w:szCs w:val="24"/>
              </w:rPr>
              <w:t xml:space="preserve">  </w:t>
            </w:r>
          </w:p>
          <w:p w14:paraId="6AA46975" w14:textId="77777777" w:rsidR="00080016" w:rsidRDefault="00080016" w:rsidP="002D7A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– активно конструише знање;</w:t>
            </w:r>
          </w:p>
          <w:p w14:paraId="406EAA1C" w14:textId="77777777" w:rsidR="00080016" w:rsidRPr="00080016" w:rsidRDefault="00080016" w:rsidP="002D7A5F">
            <w:pPr>
              <w:spacing w:after="0" w:line="240" w:lineRule="auto"/>
              <w:rPr>
                <w:rFonts w:cstheme="minorHAnsi"/>
                <w:b/>
                <w:iCs/>
                <w:sz w:val="24"/>
                <w:szCs w:val="24"/>
                <w:lang w:val="sr-Cyrl-CS"/>
              </w:rPr>
            </w:pPr>
            <w:r w:rsidRPr="004616B1">
              <w:rPr>
                <w:rFonts w:cstheme="minorHAnsi"/>
                <w:sz w:val="24"/>
                <w:szCs w:val="24"/>
              </w:rPr>
              <w:t xml:space="preserve">– </w:t>
            </w:r>
            <w:r w:rsidRPr="004616B1">
              <w:rPr>
                <w:rFonts w:cstheme="minorHAnsi"/>
                <w:iCs/>
                <w:sz w:val="24"/>
                <w:szCs w:val="24"/>
                <w:lang w:val="sr-Cyrl-CS"/>
              </w:rPr>
              <w:t>поставља питања о градиву</w:t>
            </w:r>
            <w:r>
              <w:rPr>
                <w:rFonts w:cstheme="minorHAnsi"/>
                <w:iCs/>
                <w:sz w:val="24"/>
                <w:szCs w:val="24"/>
                <w:lang w:val="sr-Cyrl-CS"/>
              </w:rPr>
              <w:t>;</w:t>
            </w:r>
          </w:p>
          <w:p w14:paraId="7080D0A1" w14:textId="354DAC3D" w:rsidR="00080016" w:rsidRPr="00DF47DD" w:rsidRDefault="00080016" w:rsidP="002D7A5F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DF47DD">
              <w:rPr>
                <w:rFonts w:cs="Calibri"/>
                <w:sz w:val="24"/>
                <w:szCs w:val="24"/>
              </w:rPr>
              <w:t xml:space="preserve">– </w:t>
            </w:r>
            <w:r w:rsidRPr="00DF47DD">
              <w:rPr>
                <w:rFonts w:cstheme="minorHAnsi"/>
                <w:sz w:val="24"/>
                <w:szCs w:val="24"/>
              </w:rPr>
              <w:t>уме да процени сопствену успешност у учењу</w:t>
            </w:r>
            <w:r w:rsidR="002D7A5F">
              <w:rPr>
                <w:rFonts w:cstheme="minorHAnsi"/>
                <w:sz w:val="24"/>
                <w:szCs w:val="24"/>
                <w:lang w:val="sr-Cyrl-RS"/>
              </w:rPr>
              <w:t xml:space="preserve">, </w:t>
            </w:r>
            <w:r w:rsidR="002D7A5F">
              <w:rPr>
                <w:rFonts w:cstheme="minorHAnsi"/>
                <w:iCs/>
                <w:sz w:val="24"/>
                <w:szCs w:val="24"/>
                <w:lang w:val="sr-Cyrl-CS"/>
              </w:rPr>
              <w:t>да уочи тешкоће и зна како да их превазиђе</w:t>
            </w:r>
            <w:r w:rsidRPr="00DF47DD">
              <w:rPr>
                <w:rFonts w:cs="Calibri"/>
                <w:sz w:val="24"/>
                <w:szCs w:val="24"/>
              </w:rPr>
              <w:t>.</w:t>
            </w:r>
          </w:p>
          <w:p w14:paraId="18D0B63D" w14:textId="77777777" w:rsidR="00080016" w:rsidRPr="00AA68A4" w:rsidRDefault="00080016" w:rsidP="002D7A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iCs/>
                <w:sz w:val="24"/>
                <w:szCs w:val="24"/>
                <w:lang w:val="sr-Cyrl-CS"/>
              </w:rPr>
              <w:t>К</w:t>
            </w:r>
            <w:r w:rsidRPr="004B61B4">
              <w:rPr>
                <w:rFonts w:cs="Calibri"/>
                <w:b/>
                <w:iCs/>
                <w:sz w:val="24"/>
                <w:szCs w:val="24"/>
                <w:lang w:val="sr-Cyrl-CS"/>
              </w:rPr>
              <w:t xml:space="preserve">омуникација: </w:t>
            </w:r>
          </w:p>
          <w:p w14:paraId="19EBFE7B" w14:textId="77777777" w:rsidR="00080016" w:rsidRDefault="00080016" w:rsidP="002D7A5F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</w:rPr>
              <w:t xml:space="preserve">– </w:t>
            </w:r>
            <w:r w:rsidRPr="004B61B4">
              <w:rPr>
                <w:rFonts w:cs="Calibri"/>
                <w:iCs/>
                <w:sz w:val="24"/>
                <w:szCs w:val="24"/>
                <w:lang w:val="sr-Cyrl-CS"/>
              </w:rPr>
              <w:t xml:space="preserve">уме јасно да искаже одређени садржај </w:t>
            </w:r>
            <w:r>
              <w:rPr>
                <w:rFonts w:cs="Calibri"/>
                <w:iCs/>
                <w:sz w:val="24"/>
                <w:szCs w:val="24"/>
                <w:lang w:val="sr-Cyrl-CS"/>
              </w:rPr>
              <w:t>(</w:t>
            </w:r>
            <w:r w:rsidRPr="004B61B4">
              <w:rPr>
                <w:rFonts w:cs="Calibri"/>
                <w:iCs/>
                <w:sz w:val="24"/>
                <w:szCs w:val="24"/>
                <w:lang w:val="sr-Cyrl-CS"/>
              </w:rPr>
              <w:t>усмено</w:t>
            </w:r>
            <w:r>
              <w:rPr>
                <w:rFonts w:cs="Calibri"/>
                <w:iCs/>
                <w:sz w:val="24"/>
                <w:szCs w:val="24"/>
                <w:lang w:val="sr-Cyrl-CS"/>
              </w:rPr>
              <w:t>)</w:t>
            </w:r>
            <w:r w:rsidRPr="004B61B4">
              <w:rPr>
                <w:rFonts w:cs="Calibri"/>
                <w:iCs/>
                <w:sz w:val="24"/>
                <w:szCs w:val="24"/>
                <w:lang w:val="sr-Cyrl-CS"/>
              </w:rPr>
              <w:t>.</w:t>
            </w:r>
          </w:p>
          <w:p w14:paraId="0D8E70A1" w14:textId="77777777" w:rsidR="00080016" w:rsidRDefault="00080016" w:rsidP="002D7A5F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5C0994">
              <w:rPr>
                <w:rFonts w:cs="Calibri"/>
                <w:b/>
                <w:bCs/>
                <w:sz w:val="24"/>
                <w:szCs w:val="24"/>
              </w:rPr>
              <w:t>Дигитална компетенција:</w:t>
            </w:r>
          </w:p>
          <w:p w14:paraId="2C838FF4" w14:textId="77777777" w:rsidR="00080016" w:rsidRPr="004B61B4" w:rsidRDefault="00080016" w:rsidP="002D7A5F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</w:rPr>
              <w:t>– користи ИКТ у учењу/провери знања.</w:t>
            </w:r>
          </w:p>
        </w:tc>
      </w:tr>
    </w:tbl>
    <w:p w14:paraId="15CFB351" w14:textId="672FAA8F" w:rsidR="0062787B" w:rsidRDefault="0062787B" w:rsidP="001108FE">
      <w:pPr>
        <w:spacing w:after="160" w:line="259" w:lineRule="auto"/>
        <w:rPr>
          <w:rFonts w:cstheme="minorHAnsi"/>
          <w:b/>
          <w:sz w:val="24"/>
          <w:szCs w:val="24"/>
          <w:lang w:val="sr-Cyrl-CS"/>
        </w:rPr>
      </w:pPr>
      <w:bookmarkStart w:id="2" w:name="_Hlk24980867"/>
      <w:bookmarkEnd w:id="1"/>
    </w:p>
    <w:p w14:paraId="2AAF2178" w14:textId="1BA3B331" w:rsidR="0060348F" w:rsidRDefault="0060348F" w:rsidP="001108FE">
      <w:pPr>
        <w:spacing w:after="160" w:line="259" w:lineRule="auto"/>
        <w:rPr>
          <w:rFonts w:cstheme="minorHAnsi"/>
          <w:b/>
          <w:sz w:val="24"/>
          <w:szCs w:val="24"/>
          <w:lang w:val="sr-Cyrl-CS"/>
        </w:rPr>
      </w:pPr>
    </w:p>
    <w:p w14:paraId="721E13EC" w14:textId="3C1EF373" w:rsidR="0060348F" w:rsidRDefault="0060348F" w:rsidP="001108FE">
      <w:pPr>
        <w:spacing w:after="160" w:line="259" w:lineRule="auto"/>
        <w:rPr>
          <w:rFonts w:cstheme="minorHAnsi"/>
          <w:b/>
          <w:sz w:val="24"/>
          <w:szCs w:val="24"/>
          <w:lang w:val="sr-Cyrl-CS"/>
        </w:rPr>
      </w:pPr>
    </w:p>
    <w:p w14:paraId="0A6E4DC9" w14:textId="44AAC4AD" w:rsidR="0060348F" w:rsidRDefault="0060348F" w:rsidP="001108FE">
      <w:pPr>
        <w:spacing w:after="160" w:line="259" w:lineRule="auto"/>
        <w:rPr>
          <w:rFonts w:cstheme="minorHAnsi"/>
          <w:b/>
          <w:sz w:val="24"/>
          <w:szCs w:val="24"/>
          <w:lang w:val="sr-Cyrl-CS"/>
        </w:rPr>
      </w:pPr>
    </w:p>
    <w:p w14:paraId="66480493" w14:textId="73E47289" w:rsidR="0060348F" w:rsidRDefault="0060348F" w:rsidP="001108FE">
      <w:pPr>
        <w:spacing w:after="160" w:line="259" w:lineRule="auto"/>
        <w:rPr>
          <w:rFonts w:cstheme="minorHAnsi"/>
          <w:b/>
          <w:sz w:val="24"/>
          <w:szCs w:val="24"/>
          <w:lang w:val="sr-Cyrl-CS"/>
        </w:rPr>
      </w:pPr>
    </w:p>
    <w:p w14:paraId="1E0AEAA2" w14:textId="77777777" w:rsidR="0060348F" w:rsidRPr="00447025" w:rsidRDefault="0060348F" w:rsidP="001108FE">
      <w:pPr>
        <w:spacing w:after="160" w:line="259" w:lineRule="auto"/>
        <w:rPr>
          <w:rFonts w:cstheme="minorHAnsi"/>
          <w:b/>
          <w:sz w:val="24"/>
          <w:szCs w:val="24"/>
          <w:lang w:val="sr-Cyrl-CS"/>
        </w:rPr>
      </w:pPr>
    </w:p>
    <w:p w14:paraId="5C1EE7DE" w14:textId="77777777" w:rsidR="00736B3F" w:rsidRPr="00E5513A" w:rsidRDefault="00736B3F" w:rsidP="00736B3F">
      <w:pPr>
        <w:spacing w:after="160" w:line="259" w:lineRule="auto"/>
        <w:jc w:val="center"/>
        <w:rPr>
          <w:rFonts w:cstheme="minorHAnsi"/>
          <w:b/>
          <w:sz w:val="24"/>
          <w:szCs w:val="24"/>
        </w:rPr>
      </w:pPr>
      <w:r w:rsidRPr="00E5513A">
        <w:rPr>
          <w:rFonts w:cstheme="minorHAnsi"/>
          <w:b/>
          <w:sz w:val="24"/>
          <w:szCs w:val="24"/>
        </w:rPr>
        <w:t>ПРЕДЛОГ ГОДИШЊЕГ ПЛАНА РАДА НАСТАВНИКА (према наставним јединицама)</w:t>
      </w:r>
    </w:p>
    <w:tbl>
      <w:tblPr>
        <w:tblW w:w="115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91"/>
        <w:gridCol w:w="989"/>
        <w:gridCol w:w="5400"/>
        <w:gridCol w:w="1080"/>
        <w:gridCol w:w="1530"/>
        <w:gridCol w:w="1171"/>
      </w:tblGrid>
      <w:tr w:rsidR="00736B3F" w:rsidRPr="00E5513A" w14:paraId="6807CA6A" w14:textId="77777777" w:rsidTr="005A102B">
        <w:trPr>
          <w:trHeight w:val="367"/>
          <w:jc w:val="center"/>
        </w:trPr>
        <w:tc>
          <w:tcPr>
            <w:tcW w:w="1391" w:type="dxa"/>
            <w:vMerge w:val="restart"/>
            <w:shd w:val="clear" w:color="auto" w:fill="F2F2F2"/>
          </w:tcPr>
          <w:p w14:paraId="28B20764" w14:textId="77777777" w:rsidR="00736B3F" w:rsidRPr="00E5513A" w:rsidRDefault="00736B3F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  <w:r w:rsidRPr="00E5513A">
              <w:rPr>
                <w:rFonts w:cstheme="minorHAnsi"/>
                <w:noProof/>
                <w:sz w:val="24"/>
                <w:szCs w:val="24"/>
              </w:rPr>
              <w:t>Редни број и назив наставне теме</w:t>
            </w:r>
          </w:p>
        </w:tc>
        <w:tc>
          <w:tcPr>
            <w:tcW w:w="989" w:type="dxa"/>
            <w:vMerge w:val="restart"/>
            <w:tcBorders>
              <w:right w:val="single" w:sz="4" w:space="0" w:color="auto"/>
            </w:tcBorders>
            <w:shd w:val="clear" w:color="auto" w:fill="F2F2F2"/>
          </w:tcPr>
          <w:p w14:paraId="50D255B4" w14:textId="77777777" w:rsidR="00736B3F" w:rsidRPr="00E5513A" w:rsidRDefault="00736B3F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  <w:r w:rsidRPr="00E5513A">
              <w:rPr>
                <w:rFonts w:cstheme="minorHAnsi"/>
                <w:noProof/>
                <w:sz w:val="24"/>
                <w:szCs w:val="24"/>
              </w:rPr>
              <w:t>Р.</w:t>
            </w:r>
            <w:r w:rsidRPr="00E5513A"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 </w:t>
            </w:r>
            <w:r w:rsidRPr="00E5513A">
              <w:rPr>
                <w:rFonts w:cstheme="minorHAnsi"/>
                <w:noProof/>
                <w:sz w:val="24"/>
                <w:szCs w:val="24"/>
              </w:rPr>
              <w:t>бр. часа</w:t>
            </w:r>
          </w:p>
        </w:tc>
        <w:tc>
          <w:tcPr>
            <w:tcW w:w="5400" w:type="dxa"/>
            <w:vMerge w:val="restart"/>
            <w:tcBorders>
              <w:left w:val="single" w:sz="4" w:space="0" w:color="auto"/>
            </w:tcBorders>
            <w:shd w:val="clear" w:color="auto" w:fill="F2F2F2"/>
          </w:tcPr>
          <w:p w14:paraId="302EB415" w14:textId="77777777" w:rsidR="00736B3F" w:rsidRPr="00E5513A" w:rsidRDefault="00736B3F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  <w:r w:rsidRPr="00E5513A">
              <w:rPr>
                <w:rFonts w:cstheme="minorHAnsi"/>
                <w:noProof/>
                <w:sz w:val="24"/>
                <w:szCs w:val="24"/>
              </w:rPr>
              <w:t>Наставна јединица</w:t>
            </w:r>
          </w:p>
        </w:tc>
        <w:tc>
          <w:tcPr>
            <w:tcW w:w="3781" w:type="dxa"/>
            <w:gridSpan w:val="3"/>
            <w:shd w:val="clear" w:color="auto" w:fill="F2F2F2"/>
          </w:tcPr>
          <w:p w14:paraId="0ABF4D5E" w14:textId="77777777" w:rsidR="00736B3F" w:rsidRPr="00E5513A" w:rsidRDefault="00736B3F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  <w:r w:rsidRPr="00E5513A">
              <w:rPr>
                <w:rFonts w:cstheme="minorHAnsi"/>
                <w:noProof/>
                <w:sz w:val="24"/>
                <w:szCs w:val="24"/>
              </w:rPr>
              <w:t>Број часова</w:t>
            </w:r>
          </w:p>
        </w:tc>
      </w:tr>
      <w:tr w:rsidR="003373D6" w:rsidRPr="00E5513A" w14:paraId="3600DB8A" w14:textId="77777777" w:rsidTr="005A102B">
        <w:trPr>
          <w:trHeight w:val="726"/>
          <w:jc w:val="center"/>
        </w:trPr>
        <w:tc>
          <w:tcPr>
            <w:tcW w:w="1391" w:type="dxa"/>
            <w:vMerge/>
            <w:shd w:val="clear" w:color="auto" w:fill="F2F2F2"/>
          </w:tcPr>
          <w:p w14:paraId="0DED385A" w14:textId="77777777" w:rsidR="00736B3F" w:rsidRPr="00E5513A" w:rsidRDefault="00736B3F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shd w:val="clear" w:color="auto" w:fill="F2F2F2"/>
          </w:tcPr>
          <w:p w14:paraId="60978120" w14:textId="77777777" w:rsidR="00736B3F" w:rsidRPr="00E5513A" w:rsidRDefault="00736B3F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</w:tcBorders>
            <w:shd w:val="clear" w:color="auto" w:fill="F2F2F2"/>
          </w:tcPr>
          <w:p w14:paraId="2F419DD0" w14:textId="77777777" w:rsidR="00736B3F" w:rsidRPr="00E5513A" w:rsidRDefault="00736B3F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/>
          </w:tcPr>
          <w:p w14:paraId="035011B4" w14:textId="77777777" w:rsidR="00736B3F" w:rsidRPr="00E5513A" w:rsidRDefault="00736B3F" w:rsidP="0083622A">
            <w:pPr>
              <w:spacing w:after="0" w:line="240" w:lineRule="auto"/>
              <w:ind w:right="-56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  <w:r w:rsidRPr="00E5513A">
              <w:rPr>
                <w:rFonts w:cstheme="minorHAnsi"/>
                <w:noProof/>
                <w:sz w:val="24"/>
                <w:szCs w:val="24"/>
              </w:rPr>
              <w:t>Обрада</w:t>
            </w:r>
          </w:p>
        </w:tc>
        <w:tc>
          <w:tcPr>
            <w:tcW w:w="1530" w:type="dxa"/>
            <w:shd w:val="clear" w:color="auto" w:fill="F2F2F2"/>
          </w:tcPr>
          <w:p w14:paraId="31C3D167" w14:textId="77777777" w:rsidR="00736B3F" w:rsidRPr="00E5513A" w:rsidRDefault="00736B3F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  <w:r w:rsidRPr="00E5513A">
              <w:rPr>
                <w:rFonts w:cstheme="minorHAnsi"/>
                <w:noProof/>
                <w:sz w:val="24"/>
                <w:szCs w:val="24"/>
                <w:lang w:val="sr-Cyrl-BA"/>
              </w:rPr>
              <w:t>Остал</w:t>
            </w:r>
            <w:r w:rsidRPr="00E5513A">
              <w:rPr>
                <w:rFonts w:cstheme="minorHAnsi"/>
                <w:noProof/>
                <w:sz w:val="24"/>
                <w:szCs w:val="24"/>
              </w:rPr>
              <w:t>o</w:t>
            </w:r>
          </w:p>
        </w:tc>
        <w:tc>
          <w:tcPr>
            <w:tcW w:w="1171" w:type="dxa"/>
            <w:shd w:val="clear" w:color="auto" w:fill="F2F2F2"/>
          </w:tcPr>
          <w:p w14:paraId="404519F0" w14:textId="77777777" w:rsidR="00736B3F" w:rsidRPr="00E5513A" w:rsidRDefault="00736B3F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  <w:r w:rsidRPr="00E5513A">
              <w:rPr>
                <w:rFonts w:cstheme="minorHAnsi"/>
                <w:noProof/>
                <w:sz w:val="24"/>
                <w:szCs w:val="24"/>
                <w:lang w:val="sr-Cyrl-BA"/>
              </w:rPr>
              <w:t>У</w:t>
            </w:r>
            <w:r w:rsidRPr="00E5513A">
              <w:rPr>
                <w:rFonts w:cstheme="minorHAnsi"/>
                <w:noProof/>
                <w:sz w:val="24"/>
                <w:szCs w:val="24"/>
              </w:rPr>
              <w:t>купно</w:t>
            </w:r>
          </w:p>
        </w:tc>
      </w:tr>
      <w:bookmarkEnd w:id="2"/>
      <w:tr w:rsidR="00736B3F" w:rsidRPr="00E5513A" w14:paraId="24ECA3BF" w14:textId="77777777" w:rsidTr="005A102B">
        <w:trPr>
          <w:trHeight w:val="262"/>
          <w:jc w:val="center"/>
        </w:trPr>
        <w:tc>
          <w:tcPr>
            <w:tcW w:w="1391" w:type="dxa"/>
            <w:vMerge w:val="restart"/>
            <w:shd w:val="clear" w:color="auto" w:fill="auto"/>
            <w:textDirection w:val="btLr"/>
          </w:tcPr>
          <w:p w14:paraId="59F2FE52" w14:textId="77777777" w:rsidR="00736B3F" w:rsidRPr="00910EC9" w:rsidRDefault="00D22CC0" w:rsidP="0083622A">
            <w:pPr>
              <w:spacing w:line="240" w:lineRule="auto"/>
              <w:ind w:left="113" w:right="113"/>
              <w:contextualSpacing/>
              <w:jc w:val="center"/>
              <w:rPr>
                <w:rFonts w:cstheme="minorHAnsi"/>
                <w:b/>
                <w:noProof/>
                <w:sz w:val="24"/>
                <w:szCs w:val="24"/>
                <w:lang w:val="sr-Cyrl-CS"/>
              </w:rPr>
            </w:pPr>
            <w:r w:rsidRPr="00910EC9">
              <w:rPr>
                <w:rFonts w:cstheme="minorHAnsi"/>
                <w:b/>
                <w:noProof/>
                <w:sz w:val="24"/>
                <w:szCs w:val="24"/>
                <w:lang w:val="sr-Cyrl-CS"/>
              </w:rPr>
              <w:t xml:space="preserve">1. </w:t>
            </w:r>
            <w:r w:rsidR="00910EC9" w:rsidRPr="00910EC9">
              <w:rPr>
                <w:rFonts w:cstheme="minorHAns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="00910EC9" w:rsidRPr="00910EC9">
              <w:rPr>
                <w:rFonts w:cstheme="minorHAnsi"/>
                <w:b/>
                <w:sz w:val="24"/>
                <w:szCs w:val="24"/>
              </w:rPr>
              <w:t xml:space="preserve">N </w:t>
            </w:r>
            <w:r w:rsidR="00910EC9" w:rsidRPr="00910EC9">
              <w:rPr>
                <w:rFonts w:cstheme="minorHAnsi"/>
                <w:b/>
                <w:sz w:val="24"/>
                <w:szCs w:val="24"/>
                <w:lang w:val="sr-Cyrl-CS"/>
              </w:rPr>
              <w:t xml:space="preserve">и скуп </w:t>
            </w:r>
            <w:r w:rsidR="00910EC9" w:rsidRPr="00910EC9">
              <w:rPr>
                <w:rFonts w:cstheme="minorHAnsi"/>
                <w:b/>
                <w:sz w:val="24"/>
                <w:szCs w:val="24"/>
              </w:rPr>
              <w:t>N</w:t>
            </w:r>
            <w:r w:rsidR="00910EC9" w:rsidRPr="00910EC9">
              <w:rPr>
                <w:rFonts w:cstheme="minorHAns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14:paraId="5A136AAD" w14:textId="77777777" w:rsidR="00736B3F" w:rsidRPr="00E5513A" w:rsidRDefault="00736B3F" w:rsidP="00E5513A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14:paraId="35F0555A" w14:textId="77777777" w:rsidR="00736B3F" w:rsidRPr="00E5513A" w:rsidRDefault="00E5513A" w:rsidP="00910EC9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E5513A"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Научили смо у </w:t>
            </w:r>
            <w:r w:rsidR="00910EC9">
              <w:rPr>
                <w:rFonts w:cstheme="minorHAnsi"/>
                <w:noProof/>
                <w:sz w:val="24"/>
                <w:szCs w:val="24"/>
                <w:lang w:val="sr-Cyrl-CS"/>
              </w:rPr>
              <w:t>трећем</w:t>
            </w:r>
            <w:r w:rsidRPr="00E5513A"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 разреду</w:t>
            </w:r>
          </w:p>
        </w:tc>
        <w:tc>
          <w:tcPr>
            <w:tcW w:w="1080" w:type="dxa"/>
          </w:tcPr>
          <w:p w14:paraId="600723C0" w14:textId="77777777" w:rsidR="00736B3F" w:rsidRPr="00E5513A" w:rsidRDefault="00736B3F" w:rsidP="0083622A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F37696" w14:textId="77777777" w:rsidR="00736B3F" w:rsidRPr="00E5513A" w:rsidRDefault="006547EB" w:rsidP="00D22CC0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понављање</w:t>
            </w:r>
          </w:p>
        </w:tc>
        <w:tc>
          <w:tcPr>
            <w:tcW w:w="1171" w:type="dxa"/>
          </w:tcPr>
          <w:p w14:paraId="7319194D" w14:textId="77777777" w:rsidR="00736B3F" w:rsidRPr="00E5513A" w:rsidRDefault="00736B3F" w:rsidP="0083622A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6547EB" w:rsidRPr="00E5513A" w14:paraId="1B731BE9" w14:textId="77777777" w:rsidTr="005A102B">
        <w:trPr>
          <w:trHeight w:val="262"/>
          <w:jc w:val="center"/>
        </w:trPr>
        <w:tc>
          <w:tcPr>
            <w:tcW w:w="1391" w:type="dxa"/>
            <w:vMerge/>
            <w:shd w:val="clear" w:color="auto" w:fill="auto"/>
            <w:textDirection w:val="btLr"/>
          </w:tcPr>
          <w:p w14:paraId="2552AB22" w14:textId="77777777" w:rsidR="006547EB" w:rsidRPr="00E5513A" w:rsidRDefault="006547EB" w:rsidP="00D22CC0">
            <w:pPr>
              <w:spacing w:line="240" w:lineRule="auto"/>
              <w:ind w:left="113" w:right="113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14:paraId="6F7BFB89" w14:textId="77777777" w:rsidR="006547EB" w:rsidRPr="00E5513A" w:rsidRDefault="006547EB" w:rsidP="001B7EE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14:paraId="026D9BDA" w14:textId="77777777" w:rsidR="006547EB" w:rsidRPr="00E5513A" w:rsidRDefault="006547EB" w:rsidP="00910EC9">
            <w:pPr>
              <w:rPr>
                <w:sz w:val="24"/>
                <w:szCs w:val="24"/>
              </w:rPr>
            </w:pPr>
            <w:r w:rsidRPr="00E5513A"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Научили смо у </w:t>
            </w:r>
            <w:r w:rsidR="00910EC9">
              <w:rPr>
                <w:rFonts w:cstheme="minorHAnsi"/>
                <w:noProof/>
                <w:sz w:val="24"/>
                <w:szCs w:val="24"/>
                <w:lang w:val="sr-Cyrl-CS"/>
              </w:rPr>
              <w:t>трећем</w:t>
            </w:r>
            <w:r w:rsidRPr="00E5513A"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 разреду</w:t>
            </w:r>
          </w:p>
        </w:tc>
        <w:tc>
          <w:tcPr>
            <w:tcW w:w="1080" w:type="dxa"/>
          </w:tcPr>
          <w:p w14:paraId="4200AF05" w14:textId="77777777" w:rsidR="006547EB" w:rsidRPr="00E5513A" w:rsidRDefault="006547EB" w:rsidP="00D22CC0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b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530" w:type="dxa"/>
          </w:tcPr>
          <w:p w14:paraId="2F472ED5" w14:textId="77777777" w:rsidR="006547EB" w:rsidRDefault="006547EB">
            <w:r w:rsidRPr="00111FF0">
              <w:rPr>
                <w:rFonts w:cstheme="minorHAnsi"/>
                <w:noProof/>
                <w:sz w:val="24"/>
                <w:szCs w:val="24"/>
                <w:lang w:val="sr-Cyrl-BA"/>
              </w:rPr>
              <w:t>понављање</w:t>
            </w:r>
          </w:p>
        </w:tc>
        <w:tc>
          <w:tcPr>
            <w:tcW w:w="1171" w:type="dxa"/>
          </w:tcPr>
          <w:p w14:paraId="58DC6DF4" w14:textId="77777777" w:rsidR="006547EB" w:rsidRPr="00E5513A" w:rsidRDefault="006547EB" w:rsidP="00D22CC0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6547EB" w:rsidRPr="00E5513A" w14:paraId="1EE8A06E" w14:textId="77777777" w:rsidTr="005A102B">
        <w:trPr>
          <w:trHeight w:val="262"/>
          <w:jc w:val="center"/>
        </w:trPr>
        <w:tc>
          <w:tcPr>
            <w:tcW w:w="1391" w:type="dxa"/>
            <w:vMerge/>
            <w:shd w:val="clear" w:color="auto" w:fill="auto"/>
            <w:textDirection w:val="btLr"/>
          </w:tcPr>
          <w:p w14:paraId="2A026D32" w14:textId="77777777" w:rsidR="006547EB" w:rsidRPr="00E5513A" w:rsidRDefault="006547EB" w:rsidP="00D22CC0">
            <w:pPr>
              <w:spacing w:line="240" w:lineRule="auto"/>
              <w:ind w:left="113" w:right="113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14:paraId="3A23EFCE" w14:textId="77777777" w:rsidR="006547EB" w:rsidRPr="00E5513A" w:rsidRDefault="006547EB" w:rsidP="001B7EE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14:paraId="0FB3871C" w14:textId="77777777" w:rsidR="006547EB" w:rsidRPr="00E5513A" w:rsidRDefault="006547EB" w:rsidP="00910EC9">
            <w:pPr>
              <w:rPr>
                <w:sz w:val="24"/>
                <w:szCs w:val="24"/>
              </w:rPr>
            </w:pPr>
            <w:r w:rsidRPr="00E5513A"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Научили смо у </w:t>
            </w:r>
            <w:r w:rsidR="00910EC9">
              <w:rPr>
                <w:rFonts w:cstheme="minorHAnsi"/>
                <w:noProof/>
                <w:sz w:val="24"/>
                <w:szCs w:val="24"/>
                <w:lang w:val="sr-Cyrl-CS"/>
              </w:rPr>
              <w:t>трећем</w:t>
            </w:r>
            <w:r w:rsidRPr="00E5513A"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 разреду</w:t>
            </w:r>
          </w:p>
        </w:tc>
        <w:tc>
          <w:tcPr>
            <w:tcW w:w="1080" w:type="dxa"/>
          </w:tcPr>
          <w:p w14:paraId="7552E568" w14:textId="77777777" w:rsidR="006547EB" w:rsidRPr="00E5513A" w:rsidRDefault="006547EB" w:rsidP="00D22CC0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b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530" w:type="dxa"/>
          </w:tcPr>
          <w:p w14:paraId="0837B561" w14:textId="77777777" w:rsidR="006547EB" w:rsidRDefault="006547EB">
            <w:r w:rsidRPr="00111FF0">
              <w:rPr>
                <w:rFonts w:cstheme="minorHAnsi"/>
                <w:noProof/>
                <w:sz w:val="24"/>
                <w:szCs w:val="24"/>
                <w:lang w:val="sr-Cyrl-BA"/>
              </w:rPr>
              <w:t>понављање</w:t>
            </w:r>
          </w:p>
        </w:tc>
        <w:tc>
          <w:tcPr>
            <w:tcW w:w="1171" w:type="dxa"/>
          </w:tcPr>
          <w:p w14:paraId="5C36019C" w14:textId="77777777" w:rsidR="006547EB" w:rsidRPr="00E5513A" w:rsidRDefault="006547EB" w:rsidP="00D22CC0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4A3D87" w:rsidRPr="00E5513A" w14:paraId="4A9249DF" w14:textId="77777777" w:rsidTr="005A102B">
        <w:trPr>
          <w:trHeight w:val="265"/>
          <w:jc w:val="center"/>
        </w:trPr>
        <w:tc>
          <w:tcPr>
            <w:tcW w:w="1391" w:type="dxa"/>
            <w:vMerge/>
            <w:shd w:val="clear" w:color="auto" w:fill="auto"/>
          </w:tcPr>
          <w:p w14:paraId="5D5F5EDF" w14:textId="77777777" w:rsidR="004A3D87" w:rsidRPr="00E5513A" w:rsidRDefault="004A3D87" w:rsidP="00D22CC0">
            <w:pPr>
              <w:spacing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14:paraId="2EC772B8" w14:textId="77777777" w:rsidR="004A3D87" w:rsidRPr="00E5513A" w:rsidRDefault="004A3D87" w:rsidP="001B7EE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14:paraId="3488D14A" w14:textId="77777777" w:rsidR="004A3D87" w:rsidRPr="00E5513A" w:rsidRDefault="004A3D87" w:rsidP="00175F61">
            <w:pPr>
              <w:spacing w:before="100" w:beforeAutospacing="1" w:line="240" w:lineRule="auto"/>
              <w:contextualSpacing/>
              <w:rPr>
                <w:rFonts w:cstheme="minorHAnsi"/>
                <w:b/>
                <w:noProof/>
                <w:sz w:val="24"/>
                <w:szCs w:val="24"/>
                <w:lang w:val="sr-Cyrl-BA"/>
              </w:rPr>
            </w:pPr>
            <w:r w:rsidRPr="00E5513A">
              <w:rPr>
                <w:rFonts w:cstheme="minorHAnsi"/>
                <w:noProof/>
                <w:sz w:val="24"/>
                <w:szCs w:val="24"/>
                <w:lang w:val="sr-Cyrl-CS"/>
              </w:rPr>
              <w:t>Иницијални тест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FD1D28E" w14:textId="77777777" w:rsidR="004A3D87" w:rsidRPr="00E5513A" w:rsidRDefault="004A3D87" w:rsidP="00175F61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b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F878726" w14:textId="77777777" w:rsidR="004A3D87" w:rsidRPr="00D22CC0" w:rsidRDefault="004A3D87" w:rsidP="00175F61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п</w:t>
            </w:r>
            <w:r w:rsidRPr="00D22CC0">
              <w:rPr>
                <w:rFonts w:cstheme="minorHAnsi"/>
                <w:noProof/>
                <w:sz w:val="24"/>
                <w:szCs w:val="24"/>
                <w:lang w:val="sr-Cyrl-BA"/>
              </w:rPr>
              <w:t>ровера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7D58967E" w14:textId="77777777" w:rsidR="004A3D87" w:rsidRPr="00E5513A" w:rsidRDefault="004A3D87" w:rsidP="00D22CC0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4A3D87" w:rsidRPr="00E5513A" w14:paraId="2B7FEE9A" w14:textId="77777777" w:rsidTr="005A102B">
        <w:trPr>
          <w:trHeight w:val="265"/>
          <w:jc w:val="center"/>
        </w:trPr>
        <w:tc>
          <w:tcPr>
            <w:tcW w:w="1391" w:type="dxa"/>
            <w:vMerge/>
            <w:shd w:val="clear" w:color="auto" w:fill="auto"/>
          </w:tcPr>
          <w:p w14:paraId="6928D1A4" w14:textId="77777777" w:rsidR="004A3D87" w:rsidRPr="00E5513A" w:rsidRDefault="004A3D87" w:rsidP="00D22CC0">
            <w:pPr>
              <w:spacing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14:paraId="5DFF746A" w14:textId="77777777" w:rsidR="004A3D87" w:rsidRPr="00E5513A" w:rsidRDefault="004A3D87" w:rsidP="001B7EE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14:paraId="2C21FFAB" w14:textId="77777777" w:rsidR="004A3D87" w:rsidRPr="00B5728E" w:rsidRDefault="00910EC9" w:rsidP="00175F61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B5728E">
              <w:rPr>
                <w:sz w:val="24"/>
                <w:szCs w:val="24"/>
              </w:rPr>
              <w:t xml:space="preserve">Декадне јединице и вишеструке декадне јединице до милион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F5A11F2" w14:textId="77777777" w:rsidR="004A3D87" w:rsidRPr="00D22CC0" w:rsidRDefault="004A3D87" w:rsidP="00175F61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6F4E0D" w14:textId="77777777" w:rsidR="004A3D87" w:rsidRPr="00D22CC0" w:rsidRDefault="004A3D87" w:rsidP="00175F61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22121A19" w14:textId="77777777" w:rsidR="004A3D87" w:rsidRPr="00E5513A" w:rsidRDefault="004A3D87" w:rsidP="0083622A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4A3D87" w:rsidRPr="00E5513A" w14:paraId="6243323C" w14:textId="77777777" w:rsidTr="005A102B">
        <w:trPr>
          <w:trHeight w:val="283"/>
          <w:jc w:val="center"/>
        </w:trPr>
        <w:tc>
          <w:tcPr>
            <w:tcW w:w="1391" w:type="dxa"/>
            <w:vMerge/>
            <w:shd w:val="clear" w:color="auto" w:fill="auto"/>
          </w:tcPr>
          <w:p w14:paraId="65F1424A" w14:textId="77777777" w:rsidR="004A3D87" w:rsidRPr="00E5513A" w:rsidRDefault="004A3D87" w:rsidP="0083622A">
            <w:pPr>
              <w:spacing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14:paraId="7389017F" w14:textId="77777777" w:rsidR="004A3D87" w:rsidRPr="00E5513A" w:rsidRDefault="004A3D87" w:rsidP="001B7EE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14:paraId="6A0B6590" w14:textId="77777777" w:rsidR="004A3D87" w:rsidRPr="00B5728E" w:rsidRDefault="00910EC9" w:rsidP="00175F61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B5728E">
              <w:rPr>
                <w:sz w:val="24"/>
                <w:szCs w:val="24"/>
              </w:rPr>
              <w:t>Бројеви до милион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2442C0A" w14:textId="77777777" w:rsidR="004A3D87" w:rsidRPr="00D22CC0" w:rsidRDefault="00910EC9" w:rsidP="00910EC9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D22CC0">
              <w:rPr>
                <w:rFonts w:cstheme="minorHAnsi"/>
                <w:noProof/>
                <w:sz w:val="24"/>
                <w:szCs w:val="24"/>
                <w:lang w:val="sr-Cyrl-BA"/>
              </w:rPr>
              <w:t>О</w:t>
            </w: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C5A5699" w14:textId="77777777" w:rsidR="004A3D87" w:rsidRPr="00D22CC0" w:rsidRDefault="004A3D87" w:rsidP="00175F61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50B8F2B0" w14:textId="77777777" w:rsidR="004A3D87" w:rsidRPr="00E5513A" w:rsidRDefault="004A3D87" w:rsidP="0083622A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0426CD" w:rsidRPr="00E5513A" w14:paraId="7E405C2F" w14:textId="77777777" w:rsidTr="005A102B">
        <w:trPr>
          <w:trHeight w:val="283"/>
          <w:jc w:val="center"/>
        </w:trPr>
        <w:tc>
          <w:tcPr>
            <w:tcW w:w="1391" w:type="dxa"/>
            <w:vMerge/>
            <w:shd w:val="clear" w:color="auto" w:fill="auto"/>
          </w:tcPr>
          <w:p w14:paraId="46EB2201" w14:textId="77777777" w:rsidR="000426CD" w:rsidRPr="00E5513A" w:rsidRDefault="000426CD" w:rsidP="0083622A">
            <w:pPr>
              <w:spacing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14:paraId="45846405" w14:textId="77777777" w:rsidR="000426CD" w:rsidRPr="00E5513A" w:rsidRDefault="000426CD" w:rsidP="001B7EE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14:paraId="02FDDDA0" w14:textId="77777777" w:rsidR="000426CD" w:rsidRPr="00B5728E" w:rsidRDefault="000426CD" w:rsidP="0083462B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B5728E">
              <w:rPr>
                <w:sz w:val="24"/>
                <w:szCs w:val="24"/>
              </w:rPr>
              <w:t>Бројеви до милион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02BF361" w14:textId="77777777" w:rsidR="000426CD" w:rsidRPr="00D22CC0" w:rsidRDefault="000426CD" w:rsidP="0083462B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124A92F" w14:textId="77777777" w:rsidR="000426CD" w:rsidRPr="008113AE" w:rsidRDefault="000426CD" w:rsidP="0083462B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467B2B7E" w14:textId="77777777" w:rsidR="000426CD" w:rsidRPr="00E5513A" w:rsidRDefault="000426CD" w:rsidP="0083622A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910EC9" w:rsidRPr="00E5513A" w14:paraId="755D8193" w14:textId="77777777" w:rsidTr="005A102B">
        <w:trPr>
          <w:trHeight w:val="272"/>
          <w:jc w:val="center"/>
        </w:trPr>
        <w:tc>
          <w:tcPr>
            <w:tcW w:w="1391" w:type="dxa"/>
            <w:vMerge/>
            <w:shd w:val="clear" w:color="auto" w:fill="auto"/>
          </w:tcPr>
          <w:p w14:paraId="061D67FF" w14:textId="77777777" w:rsidR="00910EC9" w:rsidRPr="00E5513A" w:rsidRDefault="00910EC9" w:rsidP="0083622A">
            <w:pPr>
              <w:spacing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14:paraId="312B4AEC" w14:textId="77777777" w:rsidR="00910EC9" w:rsidRPr="00E5513A" w:rsidRDefault="00910EC9" w:rsidP="001B7EE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14:paraId="64E61CCB" w14:textId="77777777" w:rsidR="00910EC9" w:rsidRPr="00B5728E" w:rsidRDefault="00910EC9" w:rsidP="0083462B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B5728E">
              <w:rPr>
                <w:sz w:val="24"/>
                <w:szCs w:val="24"/>
              </w:rPr>
              <w:t>Класе јединица и хиљада. Месна вредност цифре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AEB8883" w14:textId="77777777" w:rsidR="00910EC9" w:rsidRPr="00D22CC0" w:rsidRDefault="00910EC9" w:rsidP="0083462B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8E0F197" w14:textId="77777777" w:rsidR="00910EC9" w:rsidRPr="00D22CC0" w:rsidRDefault="00910EC9" w:rsidP="00175F61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8A10C31" w14:textId="77777777" w:rsidR="00910EC9" w:rsidRPr="00E5513A" w:rsidRDefault="00910EC9" w:rsidP="0083622A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0426CD" w:rsidRPr="00E5513A" w14:paraId="02DCEA26" w14:textId="77777777" w:rsidTr="005A102B">
        <w:trPr>
          <w:trHeight w:val="272"/>
          <w:jc w:val="center"/>
        </w:trPr>
        <w:tc>
          <w:tcPr>
            <w:tcW w:w="1391" w:type="dxa"/>
            <w:vMerge/>
            <w:shd w:val="clear" w:color="auto" w:fill="auto"/>
          </w:tcPr>
          <w:p w14:paraId="1F40D313" w14:textId="77777777" w:rsidR="000426CD" w:rsidRPr="00E5513A" w:rsidRDefault="000426CD" w:rsidP="0083622A">
            <w:pPr>
              <w:spacing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14:paraId="14EE3E52" w14:textId="77777777" w:rsidR="000426CD" w:rsidRPr="00E5513A" w:rsidRDefault="000426CD" w:rsidP="001B7EE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14:paraId="12D98F08" w14:textId="77777777" w:rsidR="000426CD" w:rsidRPr="00B5728E" w:rsidRDefault="000426CD" w:rsidP="00175F61">
            <w:pPr>
              <w:spacing w:before="100" w:beforeAutospacing="1" w:line="240" w:lineRule="auto"/>
              <w:contextualSpacing/>
              <w:rPr>
                <w:sz w:val="24"/>
                <w:szCs w:val="24"/>
                <w:lang w:val="sr-Cyrl-CS"/>
              </w:rPr>
            </w:pPr>
            <w:r w:rsidRPr="00B5728E">
              <w:rPr>
                <w:sz w:val="24"/>
                <w:szCs w:val="24"/>
              </w:rPr>
              <w:t>Бројеви до милион</w:t>
            </w:r>
            <w:r w:rsidRPr="00B5728E">
              <w:rPr>
                <w:sz w:val="24"/>
                <w:szCs w:val="24"/>
                <w:lang w:val="sr-Cyrl-CS"/>
              </w:rPr>
              <w:t xml:space="preserve">; </w:t>
            </w:r>
            <w:r w:rsidRPr="00B5728E">
              <w:rPr>
                <w:sz w:val="24"/>
                <w:szCs w:val="24"/>
              </w:rPr>
              <w:t>Класе јединица и хиљада</w:t>
            </w:r>
            <w:r w:rsidRPr="00B5728E">
              <w:rPr>
                <w:sz w:val="24"/>
                <w:szCs w:val="24"/>
                <w:lang w:val="sr-Cyrl-CS"/>
              </w:rPr>
              <w:t xml:space="preserve">; </w:t>
            </w:r>
            <w:r w:rsidRPr="00B5728E">
              <w:rPr>
                <w:sz w:val="24"/>
                <w:szCs w:val="24"/>
              </w:rPr>
              <w:t>Месна вредност цифре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F50E512" w14:textId="77777777" w:rsidR="000426CD" w:rsidRPr="00D22CC0" w:rsidRDefault="000426CD" w:rsidP="00175F61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D70C21A" w14:textId="77777777" w:rsidR="000426CD" w:rsidRPr="008113AE" w:rsidRDefault="000426CD" w:rsidP="0083462B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09D31BC4" w14:textId="77777777" w:rsidR="000426CD" w:rsidRPr="00E5513A" w:rsidRDefault="000426CD" w:rsidP="0083622A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910EC9" w:rsidRPr="00E5513A" w14:paraId="1021D4CB" w14:textId="77777777" w:rsidTr="005A102B">
        <w:trPr>
          <w:trHeight w:val="272"/>
          <w:jc w:val="center"/>
        </w:trPr>
        <w:tc>
          <w:tcPr>
            <w:tcW w:w="1391" w:type="dxa"/>
            <w:vMerge/>
            <w:shd w:val="clear" w:color="auto" w:fill="auto"/>
          </w:tcPr>
          <w:p w14:paraId="700F7344" w14:textId="77777777" w:rsidR="00910EC9" w:rsidRPr="00E5513A" w:rsidRDefault="00910EC9" w:rsidP="0083622A">
            <w:pPr>
              <w:spacing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14:paraId="1BC5F224" w14:textId="77777777" w:rsidR="00910EC9" w:rsidRPr="00E5513A" w:rsidRDefault="00910EC9" w:rsidP="001B7EE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14:paraId="13E711FE" w14:textId="77777777" w:rsidR="00910EC9" w:rsidRPr="00B5728E" w:rsidRDefault="00910EC9" w:rsidP="00175F61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B5728E">
              <w:rPr>
                <w:sz w:val="24"/>
                <w:szCs w:val="24"/>
              </w:rPr>
              <w:t>Бројеви већи од милион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2A9F89E" w14:textId="77777777" w:rsidR="00910EC9" w:rsidRPr="00D22CC0" w:rsidRDefault="00910EC9" w:rsidP="00175F61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DB399D7" w14:textId="77777777" w:rsidR="00910EC9" w:rsidRPr="008113AE" w:rsidRDefault="00910EC9" w:rsidP="00175F61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E21C225" w14:textId="77777777" w:rsidR="00910EC9" w:rsidRPr="00E5513A" w:rsidRDefault="00910EC9" w:rsidP="0083622A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0426CD" w:rsidRPr="00E5513A" w14:paraId="46ACFC72" w14:textId="77777777" w:rsidTr="005A102B">
        <w:trPr>
          <w:trHeight w:val="272"/>
          <w:jc w:val="center"/>
        </w:trPr>
        <w:tc>
          <w:tcPr>
            <w:tcW w:w="1391" w:type="dxa"/>
            <w:vMerge/>
            <w:shd w:val="clear" w:color="auto" w:fill="auto"/>
          </w:tcPr>
          <w:p w14:paraId="7CED30EE" w14:textId="77777777" w:rsidR="000426CD" w:rsidRPr="00E5513A" w:rsidRDefault="000426CD" w:rsidP="0083622A">
            <w:pPr>
              <w:spacing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14:paraId="327B1BB7" w14:textId="77777777" w:rsidR="000426CD" w:rsidRPr="00E5513A" w:rsidRDefault="000426CD" w:rsidP="001B7EE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14:paraId="37E2FBB2" w14:textId="77777777" w:rsidR="000426CD" w:rsidRPr="00B5728E" w:rsidRDefault="000426CD" w:rsidP="00855CD7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B5728E">
              <w:rPr>
                <w:sz w:val="24"/>
                <w:szCs w:val="24"/>
              </w:rPr>
              <w:t>Бројеви већи од милион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9DEA8B1" w14:textId="77777777" w:rsidR="000426CD" w:rsidRPr="00D22CC0" w:rsidRDefault="000426CD" w:rsidP="00175F61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DFA5DA7" w14:textId="77777777" w:rsidR="000426CD" w:rsidRPr="008113AE" w:rsidRDefault="000426CD" w:rsidP="0083462B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58E790DB" w14:textId="77777777" w:rsidR="000426CD" w:rsidRPr="00E5513A" w:rsidRDefault="000426CD" w:rsidP="0083622A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910EC9" w:rsidRPr="00E5513A" w14:paraId="32347303" w14:textId="77777777" w:rsidTr="005A102B">
        <w:trPr>
          <w:trHeight w:val="272"/>
          <w:jc w:val="center"/>
        </w:trPr>
        <w:tc>
          <w:tcPr>
            <w:tcW w:w="1391" w:type="dxa"/>
            <w:vMerge/>
            <w:shd w:val="clear" w:color="auto" w:fill="auto"/>
          </w:tcPr>
          <w:p w14:paraId="755D87EA" w14:textId="77777777" w:rsidR="00910EC9" w:rsidRPr="00E5513A" w:rsidRDefault="00910EC9" w:rsidP="0083622A">
            <w:pPr>
              <w:spacing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14:paraId="2034086E" w14:textId="77777777" w:rsidR="00910EC9" w:rsidRPr="00E5513A" w:rsidRDefault="00910EC9" w:rsidP="001B7EE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14:paraId="07343783" w14:textId="77777777" w:rsidR="00910EC9" w:rsidRPr="00B5728E" w:rsidRDefault="00910EC9" w:rsidP="005D1B77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B5728E">
              <w:rPr>
                <w:sz w:val="24"/>
                <w:szCs w:val="24"/>
              </w:rPr>
              <w:t>Упоређивање вишецифрених бројева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9423E01" w14:textId="77777777" w:rsidR="00910EC9" w:rsidRPr="00D22CC0" w:rsidRDefault="00910EC9" w:rsidP="005D1B77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D51AD03" w14:textId="77777777" w:rsidR="00910EC9" w:rsidRPr="008113AE" w:rsidRDefault="00910EC9" w:rsidP="00175F61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416747A6" w14:textId="77777777" w:rsidR="00910EC9" w:rsidRPr="00E5513A" w:rsidRDefault="00910EC9" w:rsidP="0083622A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910EC9" w:rsidRPr="00E5513A" w14:paraId="38040D0D" w14:textId="77777777" w:rsidTr="005A102B">
        <w:trPr>
          <w:trHeight w:val="272"/>
          <w:jc w:val="center"/>
        </w:trPr>
        <w:tc>
          <w:tcPr>
            <w:tcW w:w="1391" w:type="dxa"/>
            <w:vMerge/>
            <w:shd w:val="clear" w:color="auto" w:fill="auto"/>
          </w:tcPr>
          <w:p w14:paraId="212D0D6A" w14:textId="77777777" w:rsidR="00910EC9" w:rsidRPr="00E5513A" w:rsidRDefault="00910EC9" w:rsidP="0083622A">
            <w:pPr>
              <w:spacing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14:paraId="58684E62" w14:textId="77777777" w:rsidR="00910EC9" w:rsidRPr="00E5513A" w:rsidRDefault="00910EC9" w:rsidP="001B7EE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14:paraId="3493EC41" w14:textId="77777777" w:rsidR="00910EC9" w:rsidRPr="00B5728E" w:rsidRDefault="00910EC9" w:rsidP="005D1B77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B5728E">
              <w:rPr>
                <w:sz w:val="24"/>
                <w:szCs w:val="24"/>
              </w:rPr>
              <w:t>Упоређивање вишецифрених бројева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9DB4D9C" w14:textId="77777777" w:rsidR="00910EC9" w:rsidRPr="00D22CC0" w:rsidRDefault="00910EC9" w:rsidP="00175F61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D3D24E6" w14:textId="77777777" w:rsidR="00910EC9" w:rsidRPr="008113AE" w:rsidRDefault="00910EC9" w:rsidP="00175F61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0DBD737C" w14:textId="77777777" w:rsidR="00910EC9" w:rsidRPr="00E5513A" w:rsidRDefault="00910EC9" w:rsidP="0083622A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910EC9" w:rsidRPr="00E5513A" w14:paraId="3F0A82F0" w14:textId="77777777" w:rsidTr="005A102B">
        <w:trPr>
          <w:trHeight w:val="272"/>
          <w:jc w:val="center"/>
        </w:trPr>
        <w:tc>
          <w:tcPr>
            <w:tcW w:w="1391" w:type="dxa"/>
            <w:vMerge/>
            <w:shd w:val="clear" w:color="auto" w:fill="auto"/>
          </w:tcPr>
          <w:p w14:paraId="0E757D9F" w14:textId="77777777" w:rsidR="00910EC9" w:rsidRPr="00E5513A" w:rsidRDefault="00910EC9" w:rsidP="0083622A">
            <w:pPr>
              <w:spacing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14:paraId="4C6104B1" w14:textId="77777777" w:rsidR="00910EC9" w:rsidRPr="00E5513A" w:rsidRDefault="00910EC9" w:rsidP="001B7EE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14:paraId="40FDE287" w14:textId="77777777" w:rsidR="00910EC9" w:rsidRPr="00B5728E" w:rsidRDefault="00910EC9" w:rsidP="00175F61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B5728E">
              <w:rPr>
                <w:sz w:val="24"/>
                <w:szCs w:val="24"/>
              </w:rPr>
              <w:t xml:space="preserve">Скуп </w:t>
            </w:r>
            <w:r w:rsidRPr="00E0723C">
              <w:rPr>
                <w:i/>
                <w:iCs/>
                <w:sz w:val="24"/>
                <w:szCs w:val="24"/>
              </w:rPr>
              <w:t>N</w:t>
            </w:r>
            <w:r w:rsidRPr="00B5728E">
              <w:rPr>
                <w:sz w:val="24"/>
                <w:szCs w:val="24"/>
              </w:rPr>
              <w:t xml:space="preserve"> и скуп </w:t>
            </w:r>
            <w:r w:rsidRPr="00E0723C">
              <w:rPr>
                <w:i/>
                <w:iCs/>
                <w:sz w:val="24"/>
                <w:szCs w:val="24"/>
              </w:rPr>
              <w:t>N</w:t>
            </w:r>
            <w:r w:rsidR="006B06C4" w:rsidRPr="00E0723C">
              <w:rPr>
                <w:rFonts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B5728E">
              <w:rPr>
                <w:rFonts w:cs="Calibri"/>
                <w:sz w:val="24"/>
                <w:szCs w:val="24"/>
              </w:rPr>
              <w:t xml:space="preserve">. Уређеност скупова </w:t>
            </w:r>
            <w:r w:rsidRPr="00E0723C">
              <w:rPr>
                <w:rFonts w:cs="Calibri"/>
                <w:i/>
                <w:iCs/>
                <w:sz w:val="24"/>
                <w:szCs w:val="24"/>
              </w:rPr>
              <w:t>N</w:t>
            </w:r>
            <w:r w:rsidRPr="00B5728E">
              <w:rPr>
                <w:rFonts w:cs="Calibri"/>
                <w:sz w:val="24"/>
                <w:szCs w:val="24"/>
              </w:rPr>
              <w:t xml:space="preserve"> и </w:t>
            </w:r>
            <w:r w:rsidRPr="00E0723C">
              <w:rPr>
                <w:rFonts w:cs="Calibri"/>
                <w:i/>
                <w:iCs/>
                <w:sz w:val="24"/>
                <w:szCs w:val="24"/>
              </w:rPr>
              <w:t>N</w:t>
            </w:r>
            <w:r w:rsidR="006B06C4" w:rsidRPr="00E0723C">
              <w:rPr>
                <w:rFonts w:cs="Times New Roman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6E821EB" w14:textId="77777777" w:rsidR="00910EC9" w:rsidRPr="00D22CC0" w:rsidRDefault="00910EC9" w:rsidP="00175F61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26A1C25" w14:textId="77777777" w:rsidR="00910EC9" w:rsidRPr="00D22CC0" w:rsidRDefault="00910EC9" w:rsidP="00175F61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6BC6A73B" w14:textId="77777777" w:rsidR="00910EC9" w:rsidRPr="00E5513A" w:rsidRDefault="00910EC9" w:rsidP="0083622A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0426CD" w:rsidRPr="00E5513A" w14:paraId="5B3CF5D3" w14:textId="77777777" w:rsidTr="005A102B">
        <w:trPr>
          <w:trHeight w:val="272"/>
          <w:jc w:val="center"/>
        </w:trPr>
        <w:tc>
          <w:tcPr>
            <w:tcW w:w="1391" w:type="dxa"/>
            <w:vMerge/>
            <w:shd w:val="clear" w:color="auto" w:fill="auto"/>
          </w:tcPr>
          <w:p w14:paraId="114DF873" w14:textId="77777777" w:rsidR="000426CD" w:rsidRPr="00E5513A" w:rsidRDefault="000426CD" w:rsidP="0083622A">
            <w:pPr>
              <w:spacing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14:paraId="7740FD49" w14:textId="77777777" w:rsidR="000426CD" w:rsidRPr="00E5513A" w:rsidRDefault="000426CD" w:rsidP="001B7EE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14:paraId="1341CB7D" w14:textId="77777777" w:rsidR="000426CD" w:rsidRPr="00B5728E" w:rsidRDefault="000426CD" w:rsidP="00175F61">
            <w:pPr>
              <w:spacing w:before="100" w:beforeAutospacing="1" w:line="240" w:lineRule="auto"/>
              <w:contextualSpacing/>
              <w:rPr>
                <w:sz w:val="24"/>
                <w:szCs w:val="24"/>
              </w:rPr>
            </w:pPr>
            <w:r w:rsidRPr="00B5728E">
              <w:rPr>
                <w:rFonts w:cstheme="minorHAnsi"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E0723C">
              <w:rPr>
                <w:rFonts w:cstheme="minorHAnsi"/>
                <w:i/>
                <w:iCs/>
                <w:sz w:val="24"/>
                <w:szCs w:val="24"/>
              </w:rPr>
              <w:t>N</w:t>
            </w:r>
            <w:r w:rsidRPr="00B5728E">
              <w:rPr>
                <w:rFonts w:cstheme="minorHAnsi"/>
                <w:sz w:val="24"/>
                <w:szCs w:val="24"/>
              </w:rPr>
              <w:t xml:space="preserve"> </w:t>
            </w:r>
            <w:r w:rsidRPr="00B5728E">
              <w:rPr>
                <w:rFonts w:cstheme="minorHAnsi"/>
                <w:sz w:val="24"/>
                <w:szCs w:val="24"/>
                <w:lang w:val="sr-Cyrl-CS"/>
              </w:rPr>
              <w:t xml:space="preserve">и скуп </w:t>
            </w:r>
            <w:r w:rsidRPr="00E0723C">
              <w:rPr>
                <w:rFonts w:cstheme="minorHAnsi"/>
                <w:i/>
                <w:iCs/>
                <w:sz w:val="24"/>
                <w:szCs w:val="24"/>
              </w:rPr>
              <w:t>N</w:t>
            </w:r>
            <w:r w:rsidRPr="00E0723C">
              <w:rPr>
                <w:rFonts w:cstheme="minorHAns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E283886" w14:textId="77777777" w:rsidR="000426CD" w:rsidRDefault="000426CD" w:rsidP="00175F61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80D5CC6" w14:textId="77777777" w:rsidR="000426CD" w:rsidRPr="008113AE" w:rsidRDefault="000426CD" w:rsidP="0083462B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43ACE794" w14:textId="77777777" w:rsidR="000426CD" w:rsidRPr="00E5513A" w:rsidRDefault="000426CD" w:rsidP="0083622A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980A31" w:rsidRPr="00E5513A" w14:paraId="60EFF4D0" w14:textId="77777777" w:rsidTr="005A102B">
        <w:trPr>
          <w:trHeight w:val="272"/>
          <w:jc w:val="center"/>
        </w:trPr>
        <w:tc>
          <w:tcPr>
            <w:tcW w:w="1391" w:type="dxa"/>
            <w:vMerge/>
            <w:shd w:val="clear" w:color="auto" w:fill="auto"/>
          </w:tcPr>
          <w:p w14:paraId="4CAF906B" w14:textId="77777777" w:rsidR="00980A31" w:rsidRPr="00E5513A" w:rsidRDefault="00980A31" w:rsidP="0083622A">
            <w:pPr>
              <w:spacing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14:paraId="064440E0" w14:textId="77777777" w:rsidR="00980A31" w:rsidRPr="00E5513A" w:rsidRDefault="00980A31" w:rsidP="001B7EE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14:paraId="0379895A" w14:textId="77777777" w:rsidR="00980A31" w:rsidRPr="00B5728E" w:rsidRDefault="00980A31" w:rsidP="00801B23">
            <w:pPr>
              <w:spacing w:before="100" w:beforeAutospacing="1" w:line="240" w:lineRule="auto"/>
              <w:contextualSpacing/>
              <w:rPr>
                <w:sz w:val="24"/>
                <w:szCs w:val="24"/>
              </w:rPr>
            </w:pPr>
            <w:r w:rsidRPr="00B5728E">
              <w:rPr>
                <w:rFonts w:cstheme="minorHAnsi"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E0723C">
              <w:rPr>
                <w:rFonts w:cstheme="minorHAnsi"/>
                <w:i/>
                <w:iCs/>
                <w:sz w:val="24"/>
                <w:szCs w:val="24"/>
              </w:rPr>
              <w:t>N</w:t>
            </w:r>
            <w:r w:rsidRPr="00B5728E">
              <w:rPr>
                <w:rFonts w:cstheme="minorHAnsi"/>
                <w:sz w:val="24"/>
                <w:szCs w:val="24"/>
              </w:rPr>
              <w:t xml:space="preserve"> </w:t>
            </w:r>
            <w:r w:rsidRPr="00B5728E">
              <w:rPr>
                <w:rFonts w:cstheme="minorHAnsi"/>
                <w:sz w:val="24"/>
                <w:szCs w:val="24"/>
                <w:lang w:val="sr-Cyrl-CS"/>
              </w:rPr>
              <w:t xml:space="preserve">и скуп </w:t>
            </w:r>
            <w:r w:rsidRPr="00E0723C">
              <w:rPr>
                <w:rFonts w:cstheme="minorHAnsi"/>
                <w:i/>
                <w:iCs/>
                <w:sz w:val="24"/>
                <w:szCs w:val="24"/>
              </w:rPr>
              <w:t>N</w:t>
            </w:r>
            <w:r w:rsidRPr="00E0723C">
              <w:rPr>
                <w:rFonts w:cstheme="minorHAns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896E91B" w14:textId="77777777" w:rsidR="00980A31" w:rsidRDefault="00980A31" w:rsidP="00801B23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0799F7B" w14:textId="77777777" w:rsidR="00980A31" w:rsidRPr="008113AE" w:rsidRDefault="00980A31" w:rsidP="00801B23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54E7F006" w14:textId="77777777" w:rsidR="00980A31" w:rsidRPr="00E5513A" w:rsidRDefault="00980A31" w:rsidP="0083622A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980A31" w:rsidRPr="00E5513A" w14:paraId="6550FE0B" w14:textId="77777777" w:rsidTr="005A102B">
        <w:trPr>
          <w:trHeight w:val="272"/>
          <w:jc w:val="center"/>
        </w:trPr>
        <w:tc>
          <w:tcPr>
            <w:tcW w:w="1391" w:type="dxa"/>
            <w:vMerge/>
            <w:shd w:val="clear" w:color="auto" w:fill="auto"/>
          </w:tcPr>
          <w:p w14:paraId="708FC4AC" w14:textId="77777777" w:rsidR="00980A31" w:rsidRPr="00E5513A" w:rsidRDefault="00980A31" w:rsidP="0083622A">
            <w:pPr>
              <w:spacing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14:paraId="5678F704" w14:textId="77777777" w:rsidR="00980A31" w:rsidRPr="00E5513A" w:rsidRDefault="00980A31" w:rsidP="001B7EE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14:paraId="79A92A18" w14:textId="77777777" w:rsidR="00980A31" w:rsidRPr="00B5728E" w:rsidRDefault="00980A31" w:rsidP="00175F61">
            <w:pPr>
              <w:spacing w:before="100" w:beforeAutospacing="1" w:line="240" w:lineRule="auto"/>
              <w:contextualSpacing/>
              <w:rPr>
                <w:rFonts w:cstheme="minorHAnsi"/>
                <w:sz w:val="24"/>
                <w:szCs w:val="24"/>
                <w:lang w:val="sr-Cyrl-CS"/>
              </w:rPr>
            </w:pPr>
            <w:r w:rsidRPr="00B5728E">
              <w:rPr>
                <w:rFonts w:cstheme="minorHAnsi"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E0723C">
              <w:rPr>
                <w:rFonts w:cstheme="minorHAnsi"/>
                <w:i/>
                <w:iCs/>
                <w:sz w:val="24"/>
                <w:szCs w:val="24"/>
              </w:rPr>
              <w:t>N</w:t>
            </w:r>
            <w:r w:rsidRPr="00B5728E">
              <w:rPr>
                <w:rFonts w:cstheme="minorHAnsi"/>
                <w:sz w:val="24"/>
                <w:szCs w:val="24"/>
              </w:rPr>
              <w:t xml:space="preserve"> </w:t>
            </w:r>
            <w:r w:rsidRPr="00B5728E">
              <w:rPr>
                <w:rFonts w:cstheme="minorHAnsi"/>
                <w:sz w:val="24"/>
                <w:szCs w:val="24"/>
                <w:lang w:val="sr-Cyrl-CS"/>
              </w:rPr>
              <w:t xml:space="preserve">и скуп </w:t>
            </w:r>
            <w:r w:rsidRPr="00E0723C">
              <w:rPr>
                <w:rFonts w:cstheme="minorHAnsi"/>
                <w:i/>
                <w:iCs/>
                <w:sz w:val="24"/>
                <w:szCs w:val="24"/>
              </w:rPr>
              <w:t>N</w:t>
            </w:r>
            <w:r w:rsidRPr="00E0723C">
              <w:rPr>
                <w:rFonts w:cstheme="minorHAns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9C0CC28" w14:textId="77777777" w:rsidR="00980A31" w:rsidRDefault="00980A31" w:rsidP="00175F61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4651B09" w14:textId="77777777" w:rsidR="00980A31" w:rsidRDefault="00980A31" w:rsidP="00175F61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п</w:t>
            </w:r>
            <w:r w:rsidRPr="00D22CC0">
              <w:rPr>
                <w:rFonts w:cstheme="minorHAnsi"/>
                <w:noProof/>
                <w:sz w:val="24"/>
                <w:szCs w:val="24"/>
                <w:lang w:val="sr-Cyrl-BA"/>
              </w:rPr>
              <w:t>ровера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55CAEF73" w14:textId="77777777" w:rsidR="00980A31" w:rsidRPr="00E5513A" w:rsidRDefault="00980A31" w:rsidP="0083622A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980A31" w:rsidRPr="00E5513A" w14:paraId="23D21BB1" w14:textId="77777777" w:rsidTr="005A102B">
        <w:trPr>
          <w:trHeight w:val="530"/>
          <w:jc w:val="center"/>
        </w:trPr>
        <w:tc>
          <w:tcPr>
            <w:tcW w:w="139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F2EE215" w14:textId="77777777" w:rsidR="00980A31" w:rsidRPr="00E5513A" w:rsidRDefault="00980A31" w:rsidP="0083622A">
            <w:pPr>
              <w:spacing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4A423A8" w14:textId="77777777" w:rsidR="00980A31" w:rsidRPr="00E5513A" w:rsidRDefault="00980A31" w:rsidP="00A6699A">
            <w:pPr>
              <w:pStyle w:val="ListParagraph"/>
              <w:spacing w:line="240" w:lineRule="auto"/>
              <w:ind w:left="450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7F8D0C0" w14:textId="77777777" w:rsidR="00980A31" w:rsidRPr="00B5728E" w:rsidRDefault="00980A31" w:rsidP="00175F61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F6D452A" w14:textId="77777777" w:rsidR="00980A31" w:rsidRPr="00D22CC0" w:rsidRDefault="008D1780" w:rsidP="0083622A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E036049" w14:textId="77777777" w:rsidR="00980A31" w:rsidRPr="00D22CC0" w:rsidRDefault="008D1780" w:rsidP="00D22CC0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2918619" w14:textId="77777777" w:rsidR="00980A31" w:rsidRPr="00E5513A" w:rsidRDefault="008D1780" w:rsidP="005B7F24">
            <w:pPr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17</w:t>
            </w:r>
          </w:p>
        </w:tc>
      </w:tr>
      <w:tr w:rsidR="00E0723C" w:rsidRPr="00E5513A" w14:paraId="042A66AD" w14:textId="77777777" w:rsidTr="00266DFA">
        <w:trPr>
          <w:trHeight w:val="285"/>
          <w:jc w:val="center"/>
        </w:trPr>
        <w:tc>
          <w:tcPr>
            <w:tcW w:w="1391" w:type="dxa"/>
            <w:vMerge w:val="restart"/>
            <w:shd w:val="clear" w:color="auto" w:fill="auto"/>
            <w:textDirection w:val="btLr"/>
          </w:tcPr>
          <w:p w14:paraId="4E7D0807" w14:textId="77777777" w:rsidR="00E0723C" w:rsidRDefault="00E0723C" w:rsidP="00774A99">
            <w:pPr>
              <w:ind w:left="113" w:right="113"/>
              <w:rPr>
                <w:rFonts w:cstheme="minorHAnsi"/>
                <w:b/>
                <w:noProof/>
                <w:sz w:val="24"/>
                <w:szCs w:val="24"/>
                <w:lang w:val="sr-Cyrl-CS"/>
              </w:rPr>
            </w:pPr>
          </w:p>
          <w:p w14:paraId="2DA9E443" w14:textId="77777777" w:rsidR="00E0723C" w:rsidRDefault="00E0723C" w:rsidP="00774A99">
            <w:pPr>
              <w:ind w:left="113" w:right="113"/>
              <w:rPr>
                <w:rFonts w:cstheme="minorHAnsi"/>
                <w:b/>
                <w:noProof/>
                <w:sz w:val="24"/>
                <w:szCs w:val="24"/>
                <w:lang w:val="sr-Cyrl-CS"/>
              </w:rPr>
            </w:pPr>
          </w:p>
          <w:p w14:paraId="69A6B182" w14:textId="77777777" w:rsidR="00E0723C" w:rsidRDefault="00E0723C" w:rsidP="00BA5DA8">
            <w:pPr>
              <w:rPr>
                <w:rFonts w:cstheme="minorHAnsi"/>
                <w:b/>
                <w:noProof/>
                <w:sz w:val="24"/>
                <w:szCs w:val="24"/>
                <w:lang w:val="sr-Cyrl-CS"/>
              </w:rPr>
            </w:pPr>
          </w:p>
          <w:p w14:paraId="3AF4B9E5" w14:textId="77777777" w:rsidR="00E0723C" w:rsidRDefault="00E0723C" w:rsidP="00BA5DA8">
            <w:pPr>
              <w:rPr>
                <w:rFonts w:cstheme="minorHAnsi"/>
                <w:b/>
                <w:noProof/>
                <w:sz w:val="24"/>
                <w:szCs w:val="24"/>
                <w:lang w:val="sr-Cyrl-CS"/>
              </w:rPr>
            </w:pPr>
          </w:p>
          <w:p w14:paraId="598C4EB9" w14:textId="77777777" w:rsidR="00E0723C" w:rsidRPr="000426CD" w:rsidRDefault="00E0723C" w:rsidP="00BA5DA8">
            <w:pPr>
              <w:rPr>
                <w:rFonts w:cstheme="minorHAnsi"/>
                <w:b/>
                <w:noProof/>
                <w:sz w:val="24"/>
                <w:szCs w:val="24"/>
                <w:lang w:val="sr-Cyrl-CS"/>
              </w:rPr>
            </w:pPr>
            <w:r w:rsidRPr="000426CD">
              <w:rPr>
                <w:rFonts w:cstheme="minorHAnsi"/>
                <w:b/>
                <w:noProof/>
                <w:sz w:val="24"/>
                <w:szCs w:val="24"/>
                <w:lang w:val="sr-Cyrl-CS"/>
              </w:rPr>
              <w:t>3. Г</w:t>
            </w:r>
            <w:r w:rsidRPr="000426CD">
              <w:rPr>
                <w:rFonts w:cstheme="minorHAnsi"/>
                <w:b/>
                <w:sz w:val="24"/>
                <w:szCs w:val="24"/>
                <w:lang w:val="sr-Cyrl-CS"/>
              </w:rPr>
              <w:t xml:space="preserve"> еометрија – квадар и коцка</w:t>
            </w:r>
          </w:p>
          <w:p w14:paraId="76B4E273" w14:textId="77777777" w:rsidR="00E0723C" w:rsidRDefault="00E0723C" w:rsidP="00BA5DA8">
            <w:pPr>
              <w:spacing w:line="240" w:lineRule="auto"/>
              <w:ind w:right="113"/>
              <w:contextualSpacing/>
              <w:jc w:val="center"/>
              <w:rPr>
                <w:rFonts w:cstheme="minorHAnsi"/>
                <w:b/>
                <w:noProof/>
                <w:sz w:val="24"/>
                <w:szCs w:val="24"/>
                <w:lang w:val="sr-Cyrl-CS"/>
              </w:rPr>
            </w:pPr>
          </w:p>
          <w:p w14:paraId="14604E6A" w14:textId="77777777" w:rsidR="00E0723C" w:rsidRDefault="00E0723C" w:rsidP="00BA5DA8">
            <w:pPr>
              <w:rPr>
                <w:rFonts w:cstheme="minorHAnsi"/>
                <w:b/>
                <w:noProof/>
                <w:sz w:val="24"/>
                <w:szCs w:val="24"/>
                <w:lang w:val="sr-Cyrl-CS"/>
              </w:rPr>
            </w:pPr>
          </w:p>
          <w:p w14:paraId="4DACFD11" w14:textId="77777777" w:rsidR="00E0723C" w:rsidRDefault="00E0723C" w:rsidP="00BA5DA8">
            <w:pPr>
              <w:rPr>
                <w:rFonts w:cstheme="minorHAnsi"/>
                <w:b/>
                <w:noProof/>
                <w:sz w:val="24"/>
                <w:szCs w:val="24"/>
                <w:lang w:val="sr-Cyrl-CS"/>
              </w:rPr>
            </w:pPr>
          </w:p>
          <w:p w14:paraId="4AD72678" w14:textId="77777777" w:rsidR="00E0723C" w:rsidRDefault="00E0723C" w:rsidP="00BA5DA8">
            <w:pPr>
              <w:ind w:left="113" w:right="113"/>
              <w:rPr>
                <w:rFonts w:cstheme="minorHAnsi"/>
                <w:b/>
                <w:noProof/>
                <w:sz w:val="24"/>
                <w:szCs w:val="24"/>
                <w:lang w:val="sr-Cyrl-CS"/>
              </w:rPr>
            </w:pPr>
          </w:p>
          <w:p w14:paraId="3AEBB0C5" w14:textId="77777777" w:rsidR="00E0723C" w:rsidRDefault="00E0723C">
            <w:pPr>
              <w:ind w:left="113" w:right="113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  <w:p w14:paraId="007556BD" w14:textId="77777777" w:rsidR="00E0723C" w:rsidRPr="000426CD" w:rsidRDefault="00E0723C" w:rsidP="00C80FC8">
            <w:pPr>
              <w:rPr>
                <w:rFonts w:cstheme="minorHAnsi"/>
                <w:b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63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8D30CE" w14:textId="77777777" w:rsidR="00E0723C" w:rsidRPr="000426CD" w:rsidRDefault="00E0723C" w:rsidP="00266DFA">
            <w:pPr>
              <w:spacing w:line="240" w:lineRule="auto"/>
              <w:ind w:right="113"/>
              <w:contextualSpacing/>
              <w:jc w:val="center"/>
              <w:rPr>
                <w:rFonts w:cstheme="minorHAnsi"/>
                <w:b/>
                <w:noProof/>
                <w:sz w:val="24"/>
                <w:szCs w:val="24"/>
                <w:lang w:val="sr-Cyrl-CS"/>
              </w:rPr>
            </w:pPr>
            <w:r w:rsidRPr="000426CD">
              <w:rPr>
                <w:rFonts w:cstheme="minorHAnsi"/>
                <w:b/>
                <w:noProof/>
                <w:sz w:val="24"/>
                <w:szCs w:val="24"/>
                <w:lang w:val="sr-Cyrl-CS"/>
              </w:rPr>
              <w:t xml:space="preserve">2. </w:t>
            </w:r>
            <w:r w:rsidRPr="000426CD">
              <w:rPr>
                <w:rFonts w:cstheme="minorHAnsi"/>
                <w:b/>
                <w:sz w:val="24"/>
                <w:szCs w:val="24"/>
                <w:lang w:val="sr-Cyrl-CS"/>
              </w:rPr>
              <w:t>Сабирање и одузимање бројева</w:t>
            </w:r>
            <w:r>
              <w:rPr>
                <w:rFonts w:cstheme="minorHAnsi"/>
                <w:b/>
                <w:sz w:val="24"/>
                <w:szCs w:val="24"/>
                <w:lang w:val="sr-Cyrl-CS"/>
              </w:rPr>
              <w:t xml:space="preserve"> у скупу</w:t>
            </w:r>
            <w:r w:rsidRPr="000426CD">
              <w:rPr>
                <w:rFonts w:cstheme="minorHAnsi"/>
                <w:b/>
                <w:sz w:val="24"/>
                <w:szCs w:val="24"/>
                <w:lang w:val="sr-Cyrl-CS"/>
              </w:rPr>
              <w:t xml:space="preserve"> </w:t>
            </w:r>
            <w:r w:rsidRPr="00E0723C">
              <w:rPr>
                <w:rFonts w:cstheme="minorHAnsi"/>
                <w:b/>
                <w:i/>
                <w:iCs/>
                <w:sz w:val="24"/>
                <w:szCs w:val="24"/>
              </w:rPr>
              <w:t>N</w:t>
            </w:r>
            <w:r w:rsidRPr="000426C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0426CD">
              <w:rPr>
                <w:rFonts w:cstheme="minorHAnsi"/>
                <w:b/>
                <w:sz w:val="24"/>
                <w:szCs w:val="24"/>
                <w:lang w:val="sr-Cyrl-CS"/>
              </w:rPr>
              <w:t xml:space="preserve">и скупу </w:t>
            </w:r>
            <w:r w:rsidRPr="00E0723C">
              <w:rPr>
                <w:rFonts w:cstheme="minorHAnsi"/>
                <w:b/>
                <w:i/>
                <w:iCs/>
                <w:sz w:val="24"/>
                <w:szCs w:val="24"/>
              </w:rPr>
              <w:t>N</w:t>
            </w:r>
            <w:r w:rsidRPr="00E0723C">
              <w:rPr>
                <w:rFonts w:cstheme="minorHAns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  <w:p w14:paraId="339625C1" w14:textId="77777777" w:rsidR="00E0723C" w:rsidRPr="00B5728E" w:rsidRDefault="00E0723C" w:rsidP="003373D6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2333711" w14:textId="77777777" w:rsidR="00E0723C" w:rsidRDefault="00E0723C" w:rsidP="003373D6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1D4501F" w14:textId="77777777" w:rsidR="00E0723C" w:rsidRPr="00D22CC0" w:rsidRDefault="00E0723C" w:rsidP="003373D6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69127549" w14:textId="77777777" w:rsidR="00E0723C" w:rsidRPr="00E5513A" w:rsidRDefault="00E0723C" w:rsidP="003373D6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0AF1166D" w14:textId="77777777" w:rsidTr="005A102B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  <w:textDirection w:val="btLr"/>
          </w:tcPr>
          <w:p w14:paraId="69B19AEA" w14:textId="77777777" w:rsidR="00E0723C" w:rsidRPr="000426CD" w:rsidRDefault="00E0723C" w:rsidP="00C80FC8">
            <w:pPr>
              <w:rPr>
                <w:rFonts w:cstheme="minorHAnsi"/>
                <w:b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0F951" w14:textId="77777777" w:rsidR="00E0723C" w:rsidRPr="00E5513A" w:rsidRDefault="00E0723C" w:rsidP="003373D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B9915D" w14:textId="77777777" w:rsidR="00E0723C" w:rsidRPr="00B5728E" w:rsidRDefault="00E0723C" w:rsidP="00266DFA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B5728E">
              <w:rPr>
                <w:sz w:val="24"/>
                <w:szCs w:val="24"/>
              </w:rPr>
              <w:t xml:space="preserve">Сабирање у скупу </w:t>
            </w:r>
            <w:r w:rsidRPr="00E0723C">
              <w:rPr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30A56B4" w14:textId="77777777" w:rsidR="00E0723C" w:rsidRDefault="00E0723C" w:rsidP="00266DFA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EAD20E3" w14:textId="77777777" w:rsidR="00E0723C" w:rsidRPr="00D22CC0" w:rsidRDefault="00E0723C" w:rsidP="003373D6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02D39B15" w14:textId="77777777" w:rsidR="00E0723C" w:rsidRPr="00E5513A" w:rsidRDefault="00E0723C" w:rsidP="003373D6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603E85EB" w14:textId="77777777" w:rsidTr="005A102B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5DF60401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471DF" w14:textId="77777777" w:rsidR="00E0723C" w:rsidRPr="00E5513A" w:rsidRDefault="00E0723C" w:rsidP="003373D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91488F" w14:textId="77777777" w:rsidR="00E0723C" w:rsidRPr="00B5728E" w:rsidRDefault="00E0723C" w:rsidP="003373D6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B5728E">
              <w:rPr>
                <w:sz w:val="24"/>
                <w:szCs w:val="24"/>
              </w:rPr>
              <w:t xml:space="preserve">Сабирање у скупу </w:t>
            </w:r>
            <w:r w:rsidRPr="00E0723C">
              <w:rPr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39979E7" w14:textId="77777777" w:rsidR="00E0723C" w:rsidRDefault="00E0723C" w:rsidP="003373D6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1E67898" w14:textId="77777777" w:rsidR="00E0723C" w:rsidRPr="00D22CC0" w:rsidRDefault="00E0723C" w:rsidP="008346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31AD4BB7" w14:textId="77777777" w:rsidR="00E0723C" w:rsidRPr="00E5513A" w:rsidRDefault="00E0723C" w:rsidP="003373D6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2DB2D285" w14:textId="77777777" w:rsidTr="005A102B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59A46B6D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A1363" w14:textId="77777777" w:rsidR="00E0723C" w:rsidRPr="00E5513A" w:rsidRDefault="00E0723C" w:rsidP="003373D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8667D2" w14:textId="77777777" w:rsidR="00E0723C" w:rsidRPr="00B5728E" w:rsidRDefault="00E0723C" w:rsidP="00B5728E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B5728E">
              <w:rPr>
                <w:sz w:val="24"/>
                <w:szCs w:val="24"/>
              </w:rPr>
              <w:t xml:space="preserve">Сабирање у скупу </w:t>
            </w:r>
            <w:r w:rsidRPr="00E0723C">
              <w:rPr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349DF99" w14:textId="77777777" w:rsidR="00E0723C" w:rsidRDefault="00E0723C" w:rsidP="00B5728E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413B12C" w14:textId="77777777" w:rsidR="00E0723C" w:rsidRPr="00D22CC0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5280AE7D" w14:textId="77777777" w:rsidR="00E0723C" w:rsidRPr="00E5513A" w:rsidRDefault="00E0723C" w:rsidP="003373D6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17441F33" w14:textId="77777777" w:rsidTr="005A102B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4042FB61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28184" w14:textId="77777777" w:rsidR="00E0723C" w:rsidRPr="00E5513A" w:rsidRDefault="00E0723C" w:rsidP="003373D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1F9785" w14:textId="77777777" w:rsidR="00E0723C" w:rsidRPr="00B5728E" w:rsidRDefault="00E0723C" w:rsidP="00B5728E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B5728E">
              <w:rPr>
                <w:sz w:val="24"/>
                <w:szCs w:val="24"/>
              </w:rPr>
              <w:t>Замена места и здруживање сабирака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A0498BD" w14:textId="77777777" w:rsidR="00E0723C" w:rsidRDefault="00E0723C" w:rsidP="00B5728E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D64792E" w14:textId="77777777" w:rsidR="00E0723C" w:rsidRPr="00D22CC0" w:rsidRDefault="00E0723C" w:rsidP="0083462B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2289B07B" w14:textId="77777777" w:rsidR="00E0723C" w:rsidRPr="00E5513A" w:rsidRDefault="00E0723C" w:rsidP="003373D6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6E47DA63" w14:textId="77777777" w:rsidTr="005A102B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2B6DAA11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0D0B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5B21AF" w14:textId="77777777" w:rsidR="00E0723C" w:rsidRPr="00B5728E" w:rsidRDefault="00E0723C" w:rsidP="00B5728E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B5728E">
              <w:rPr>
                <w:sz w:val="24"/>
                <w:szCs w:val="24"/>
              </w:rPr>
              <w:t>Замена места и здруживање сабирака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5280360" w14:textId="77777777" w:rsidR="00E0723C" w:rsidRDefault="00E0723C" w:rsidP="00B5728E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B165AAE" w14:textId="77777777" w:rsidR="00E0723C" w:rsidRPr="00D22CC0" w:rsidRDefault="00E0723C" w:rsidP="00B5728E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03A1B921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5A166826" w14:textId="77777777" w:rsidTr="005A102B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5591F908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B857E" w14:textId="77777777" w:rsidR="00E0723C" w:rsidRPr="00E5513A" w:rsidRDefault="00E0723C" w:rsidP="003373D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0D0798" w14:textId="77777777" w:rsidR="00E0723C" w:rsidRPr="00B5728E" w:rsidRDefault="00E0723C" w:rsidP="00B5728E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B5728E">
              <w:rPr>
                <w:sz w:val="24"/>
                <w:szCs w:val="24"/>
              </w:rPr>
              <w:t xml:space="preserve">Одузимање у скупу </w:t>
            </w:r>
            <w:r w:rsidRPr="00E0723C">
              <w:rPr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BE91D60" w14:textId="77777777" w:rsidR="00E0723C" w:rsidRDefault="00E0723C" w:rsidP="00B5728E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918A678" w14:textId="77777777" w:rsidR="00E0723C" w:rsidRPr="00D22CC0" w:rsidRDefault="00E0723C" w:rsidP="008346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31B72515" w14:textId="77777777" w:rsidR="00E0723C" w:rsidRPr="00E5513A" w:rsidRDefault="00E0723C" w:rsidP="003373D6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12B074CA" w14:textId="77777777" w:rsidTr="005A102B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28A66B9F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893B" w14:textId="77777777" w:rsidR="00E0723C" w:rsidRPr="00E5513A" w:rsidRDefault="00E0723C" w:rsidP="003373D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4C6771" w14:textId="77777777" w:rsidR="00E0723C" w:rsidRPr="00B5728E" w:rsidRDefault="00E0723C" w:rsidP="00B5728E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B5728E">
              <w:rPr>
                <w:sz w:val="24"/>
                <w:szCs w:val="24"/>
              </w:rPr>
              <w:t xml:space="preserve">Одузимање у скупу </w:t>
            </w:r>
            <w:r w:rsidRPr="00E0723C">
              <w:rPr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F2906B5" w14:textId="77777777" w:rsidR="00E0723C" w:rsidRDefault="00E0723C" w:rsidP="00B5728E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3F3317C" w14:textId="77777777" w:rsidR="00E0723C" w:rsidRPr="00D22CC0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63BE32D1" w14:textId="77777777" w:rsidR="00E0723C" w:rsidRPr="00E5513A" w:rsidRDefault="00E0723C" w:rsidP="003373D6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763858A5" w14:textId="77777777" w:rsidTr="005A102B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167D1C56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4D67F" w14:textId="77777777" w:rsidR="00E0723C" w:rsidRPr="00E5513A" w:rsidRDefault="00E0723C" w:rsidP="003373D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95BC60" w14:textId="77777777" w:rsidR="00E0723C" w:rsidRPr="00B5728E" w:rsidRDefault="00E0723C" w:rsidP="00801B23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B5728E">
              <w:rPr>
                <w:sz w:val="24"/>
                <w:szCs w:val="24"/>
              </w:rPr>
              <w:t xml:space="preserve">Одузимање у скупу </w:t>
            </w:r>
            <w:r w:rsidRPr="00E0723C">
              <w:rPr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7687A7B" w14:textId="77777777" w:rsidR="00E0723C" w:rsidRDefault="00E0723C" w:rsidP="00801B23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E2F7EB9" w14:textId="77777777" w:rsidR="00E0723C" w:rsidRPr="00D22CC0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0F1D6856" w14:textId="77777777" w:rsidR="00E0723C" w:rsidRPr="00E5513A" w:rsidRDefault="00E0723C" w:rsidP="003373D6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4E3B46A2" w14:textId="77777777" w:rsidTr="005A102B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6AADB4FD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4247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CC54A4" w14:textId="77777777" w:rsidR="00E0723C" w:rsidRPr="00B5728E" w:rsidRDefault="00E0723C" w:rsidP="00B5728E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Сабирање и о</w:t>
            </w:r>
            <w:r w:rsidRPr="00B5728E">
              <w:rPr>
                <w:sz w:val="24"/>
                <w:szCs w:val="24"/>
              </w:rPr>
              <w:t xml:space="preserve">дузимање у скупу </w:t>
            </w:r>
            <w:r w:rsidRPr="00E0723C">
              <w:rPr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AD7EFEC" w14:textId="77777777" w:rsidR="00E0723C" w:rsidRDefault="00E0723C" w:rsidP="00B5728E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91BEA21" w14:textId="77777777" w:rsidR="00E0723C" w:rsidRPr="00D22CC0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6EF1D312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1DE2ECC1" w14:textId="77777777" w:rsidTr="005A102B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5311A0AC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CEEF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08889B" w14:textId="77777777" w:rsidR="00E0723C" w:rsidRPr="00B5728E" w:rsidRDefault="00E0723C" w:rsidP="00B5728E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B5728E">
              <w:rPr>
                <w:sz w:val="24"/>
                <w:szCs w:val="24"/>
              </w:rPr>
              <w:t>Зависност збира од промене сабирака. Сталност збира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C6D7DB9" w14:textId="77777777" w:rsidR="00E0723C" w:rsidRDefault="00E0723C" w:rsidP="00B5728E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F7CECC2" w14:textId="77777777" w:rsidR="00E0723C" w:rsidRPr="00D22CC0" w:rsidRDefault="00E0723C" w:rsidP="00D22C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7693C469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2B5DAF8E" w14:textId="77777777" w:rsidTr="005A102B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25A15E4A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FCDF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B3D57F" w14:textId="77777777" w:rsidR="00E0723C" w:rsidRPr="00B5728E" w:rsidRDefault="00E0723C" w:rsidP="00B5728E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B5728E">
              <w:rPr>
                <w:sz w:val="24"/>
                <w:szCs w:val="24"/>
              </w:rPr>
              <w:t>Зависност збира од промене сабирака. Сталност збира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A1244DA" w14:textId="77777777" w:rsidR="00E0723C" w:rsidRDefault="00E0723C" w:rsidP="00B5728E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9E81F43" w14:textId="77777777" w:rsidR="00E0723C" w:rsidRPr="00D22CC0" w:rsidRDefault="00E0723C" w:rsidP="00B5728E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79040C6D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3D3C82AF" w14:textId="77777777" w:rsidTr="005A102B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44249B19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EF6FB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35E06A" w14:textId="77777777" w:rsidR="00E0723C" w:rsidRPr="00B5728E" w:rsidRDefault="00E0723C" w:rsidP="00B5728E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B5728E">
              <w:rPr>
                <w:sz w:val="24"/>
                <w:szCs w:val="24"/>
              </w:rPr>
              <w:t>Зависност разлике од промене умањеника и умањиоца. Сталност разлике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EEF0532" w14:textId="77777777" w:rsidR="00E0723C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2A71BF7" w14:textId="77777777" w:rsidR="00E0723C" w:rsidRPr="00D22CC0" w:rsidRDefault="00E0723C" w:rsidP="008346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FE8B38A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5781B72F" w14:textId="77777777" w:rsidTr="005A102B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556E4D56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CD50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662D36" w14:textId="77777777" w:rsidR="00E0723C" w:rsidRPr="00B5728E" w:rsidRDefault="00E0723C" w:rsidP="00B5728E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B5728E">
              <w:rPr>
                <w:sz w:val="24"/>
                <w:szCs w:val="24"/>
              </w:rPr>
              <w:t>Зависност разлике од промене умањеника и умањиоца. Сталност разлике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0E13E77" w14:textId="77777777" w:rsidR="00E0723C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C2650DF" w14:textId="77777777" w:rsidR="00E0723C" w:rsidRPr="00D22CC0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34F93562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0BD20E71" w14:textId="77777777" w:rsidTr="005A102B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265D63F6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09EB2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64F3B2" w14:textId="77777777" w:rsidR="00E0723C" w:rsidRPr="00B5728E" w:rsidRDefault="00E0723C" w:rsidP="00B5728E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B5728E">
              <w:rPr>
                <w:sz w:val="24"/>
                <w:szCs w:val="24"/>
              </w:rPr>
              <w:t>Зависност збира</w:t>
            </w:r>
            <w:r w:rsidRPr="00B5728E">
              <w:rPr>
                <w:sz w:val="24"/>
                <w:szCs w:val="24"/>
                <w:lang w:val="sr-Cyrl-CS"/>
              </w:rPr>
              <w:t xml:space="preserve"> и разлике од промене чланова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0E5D61F" w14:textId="77777777" w:rsidR="00E0723C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C5430AA" w14:textId="77777777" w:rsidR="00E0723C" w:rsidRPr="00D22CC0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54DBB596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749F0373" w14:textId="77777777" w:rsidTr="005A102B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1480BB74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FFAC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943B9C" w14:textId="77777777" w:rsidR="00E0723C" w:rsidRPr="00B5728E" w:rsidRDefault="00E0723C" w:rsidP="00B5728E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B5728E">
              <w:rPr>
                <w:sz w:val="24"/>
                <w:szCs w:val="24"/>
              </w:rPr>
              <w:t>Зависност збира</w:t>
            </w:r>
            <w:r w:rsidRPr="00B5728E">
              <w:rPr>
                <w:sz w:val="24"/>
                <w:szCs w:val="24"/>
                <w:lang w:val="sr-Cyrl-CS"/>
              </w:rPr>
              <w:t xml:space="preserve"> и разлике од промене чланова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8BF8625" w14:textId="77777777" w:rsidR="00E0723C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68A154E" w14:textId="77777777" w:rsidR="00E0723C" w:rsidRPr="00D22CC0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A601F57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4BF29C56" w14:textId="77777777" w:rsidTr="005A102B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1354517C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6BB85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149D01" w14:textId="77777777" w:rsidR="00E0723C" w:rsidRPr="00B5728E" w:rsidRDefault="00E0723C" w:rsidP="00B5728E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B5728E">
              <w:rPr>
                <w:sz w:val="24"/>
                <w:szCs w:val="24"/>
              </w:rPr>
              <w:t>Нула као сабирак, умањилац и разлика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CD81856" w14:textId="77777777" w:rsidR="00E0723C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92A8784" w14:textId="77777777" w:rsidR="00E0723C" w:rsidRPr="00D22CC0" w:rsidRDefault="00E0723C" w:rsidP="008346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2F9D9890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5F985AAD" w14:textId="77777777" w:rsidTr="00820754">
        <w:trPr>
          <w:trHeight w:val="563"/>
          <w:jc w:val="center"/>
        </w:trPr>
        <w:tc>
          <w:tcPr>
            <w:tcW w:w="1391" w:type="dxa"/>
            <w:vMerge/>
            <w:shd w:val="clear" w:color="auto" w:fill="auto"/>
          </w:tcPr>
          <w:p w14:paraId="356468C8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49CD1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D0E7CC" w14:textId="77777777" w:rsidR="00E0723C" w:rsidRPr="00B5728E" w:rsidRDefault="00E0723C" w:rsidP="00B5728E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B5728E">
              <w:rPr>
                <w:rFonts w:cstheme="minorHAnsi"/>
                <w:sz w:val="24"/>
                <w:szCs w:val="24"/>
                <w:lang w:val="sr-Cyrl-CS"/>
              </w:rPr>
              <w:t xml:space="preserve">Сабирање и одузимање бројева </w:t>
            </w:r>
            <w:r w:rsidRPr="00B5728E">
              <w:rPr>
                <w:sz w:val="24"/>
                <w:szCs w:val="24"/>
              </w:rPr>
              <w:t xml:space="preserve">у скупу </w:t>
            </w:r>
            <w:r w:rsidRPr="00E0723C">
              <w:rPr>
                <w:rFonts w:cstheme="minorHAnsi"/>
                <w:i/>
                <w:iCs/>
                <w:sz w:val="24"/>
                <w:szCs w:val="24"/>
              </w:rPr>
              <w:t>N</w:t>
            </w:r>
            <w:r w:rsidRPr="00B5728E">
              <w:rPr>
                <w:rFonts w:cstheme="minorHAnsi"/>
                <w:sz w:val="24"/>
                <w:szCs w:val="24"/>
              </w:rPr>
              <w:t xml:space="preserve"> </w:t>
            </w:r>
            <w:r w:rsidRPr="00B5728E">
              <w:rPr>
                <w:rFonts w:cstheme="minorHAnsi"/>
                <w:sz w:val="24"/>
                <w:szCs w:val="24"/>
                <w:lang w:val="sr-Cyrl-CS"/>
              </w:rPr>
              <w:t xml:space="preserve">и скупу </w:t>
            </w:r>
            <w:r w:rsidRPr="00E0723C">
              <w:rPr>
                <w:rFonts w:cstheme="minorHAnsi"/>
                <w:i/>
                <w:iCs/>
                <w:sz w:val="24"/>
                <w:szCs w:val="24"/>
              </w:rPr>
              <w:t>N</w:t>
            </w:r>
            <w:r w:rsidRPr="00E0723C">
              <w:rPr>
                <w:rFonts w:cstheme="minorHAns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E597033" w14:textId="77777777" w:rsidR="00E0723C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8322E5E" w14:textId="77777777" w:rsidR="00E0723C" w:rsidRPr="00D22CC0" w:rsidRDefault="00E0723C" w:rsidP="000253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14:paraId="28299DD2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0412A3AC" w14:textId="77777777" w:rsidTr="00820754">
        <w:trPr>
          <w:trHeight w:hRule="exact" w:val="745"/>
          <w:jc w:val="center"/>
        </w:trPr>
        <w:tc>
          <w:tcPr>
            <w:tcW w:w="1391" w:type="dxa"/>
            <w:vMerge/>
            <w:shd w:val="clear" w:color="auto" w:fill="auto"/>
            <w:textDirection w:val="btLr"/>
          </w:tcPr>
          <w:p w14:paraId="6CB3FB70" w14:textId="77777777" w:rsidR="00E0723C" w:rsidRPr="00BA5DA8" w:rsidRDefault="00E0723C" w:rsidP="00C80F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EA1A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3ECF5F" w14:textId="77777777" w:rsidR="00E0723C" w:rsidRPr="000426CD" w:rsidRDefault="00E0723C" w:rsidP="00B5728E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0426CD">
              <w:rPr>
                <w:rFonts w:cstheme="minorHAnsi"/>
                <w:sz w:val="24"/>
                <w:szCs w:val="24"/>
                <w:lang w:val="sr-Cyrl-CS"/>
              </w:rPr>
              <w:t xml:space="preserve">Сабирање и одузимање бројева </w:t>
            </w:r>
            <w:r w:rsidRPr="00B5728E">
              <w:rPr>
                <w:sz w:val="24"/>
                <w:szCs w:val="24"/>
              </w:rPr>
              <w:t xml:space="preserve">у скупу </w:t>
            </w:r>
            <w:r w:rsidRPr="00E0723C">
              <w:rPr>
                <w:rFonts w:cstheme="minorHAnsi"/>
                <w:i/>
                <w:iCs/>
                <w:sz w:val="24"/>
                <w:szCs w:val="24"/>
              </w:rPr>
              <w:t>N</w:t>
            </w:r>
            <w:r w:rsidRPr="000426CD">
              <w:rPr>
                <w:rFonts w:cstheme="minorHAnsi"/>
                <w:sz w:val="24"/>
                <w:szCs w:val="24"/>
              </w:rPr>
              <w:t xml:space="preserve"> </w:t>
            </w:r>
            <w:r w:rsidRPr="000426CD">
              <w:rPr>
                <w:rFonts w:cstheme="minorHAnsi"/>
                <w:sz w:val="24"/>
                <w:szCs w:val="24"/>
                <w:lang w:val="sr-Cyrl-CS"/>
              </w:rPr>
              <w:t xml:space="preserve">и скупу </w:t>
            </w:r>
            <w:r w:rsidRPr="00E0723C">
              <w:rPr>
                <w:rFonts w:cstheme="minorHAnsi"/>
                <w:i/>
                <w:iCs/>
                <w:sz w:val="24"/>
                <w:szCs w:val="24"/>
              </w:rPr>
              <w:t>N</w:t>
            </w:r>
            <w:r w:rsidRPr="00E0723C">
              <w:rPr>
                <w:rFonts w:cstheme="minorHAns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DA646E1" w14:textId="77777777" w:rsidR="00E0723C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EF9F7A2" w14:textId="77777777" w:rsidR="00E0723C" w:rsidRPr="00D22CC0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569DF025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634F154A" w14:textId="77777777" w:rsidTr="005A102B">
        <w:trPr>
          <w:trHeight w:val="12"/>
          <w:jc w:val="center"/>
        </w:trPr>
        <w:tc>
          <w:tcPr>
            <w:tcW w:w="1391" w:type="dxa"/>
            <w:vMerge/>
            <w:shd w:val="clear" w:color="auto" w:fill="auto"/>
          </w:tcPr>
          <w:p w14:paraId="5A1DA3FF" w14:textId="77777777" w:rsidR="00E0723C" w:rsidRPr="000426CD" w:rsidRDefault="00E0723C" w:rsidP="00C80FC8">
            <w:pPr>
              <w:rPr>
                <w:rFonts w:cstheme="minorHAnsi"/>
                <w:b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556A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BE8CF0" w14:textId="77777777" w:rsidR="00E0723C" w:rsidRPr="000426CD" w:rsidRDefault="00E0723C" w:rsidP="00B5728E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0426CD">
              <w:rPr>
                <w:rFonts w:cstheme="minorHAnsi"/>
                <w:sz w:val="24"/>
                <w:szCs w:val="24"/>
                <w:lang w:val="sr-Cyrl-CS"/>
              </w:rPr>
              <w:t xml:space="preserve">Сабирање и одузимање бројева </w:t>
            </w:r>
            <w:r w:rsidRPr="00B5728E">
              <w:rPr>
                <w:sz w:val="24"/>
                <w:szCs w:val="24"/>
              </w:rPr>
              <w:t xml:space="preserve">у скупу </w:t>
            </w:r>
            <w:r w:rsidRPr="00E0723C">
              <w:rPr>
                <w:rFonts w:cstheme="minorHAnsi"/>
                <w:i/>
                <w:iCs/>
                <w:sz w:val="24"/>
                <w:szCs w:val="24"/>
              </w:rPr>
              <w:t>N</w:t>
            </w:r>
            <w:r w:rsidRPr="000426CD">
              <w:rPr>
                <w:rFonts w:cstheme="minorHAnsi"/>
                <w:sz w:val="24"/>
                <w:szCs w:val="24"/>
              </w:rPr>
              <w:t xml:space="preserve"> </w:t>
            </w:r>
            <w:r w:rsidRPr="000426CD">
              <w:rPr>
                <w:rFonts w:cstheme="minorHAnsi"/>
                <w:sz w:val="24"/>
                <w:szCs w:val="24"/>
                <w:lang w:val="sr-Cyrl-CS"/>
              </w:rPr>
              <w:t xml:space="preserve">и скупу </w:t>
            </w:r>
            <w:r w:rsidRPr="00E0723C">
              <w:rPr>
                <w:rFonts w:cstheme="minorHAnsi"/>
                <w:i/>
                <w:iCs/>
                <w:sz w:val="24"/>
                <w:szCs w:val="24"/>
              </w:rPr>
              <w:t>N</w:t>
            </w:r>
            <w:r w:rsidRPr="00E0723C">
              <w:rPr>
                <w:rFonts w:cstheme="minorHAns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331AD53" w14:textId="77777777" w:rsidR="00E0723C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3D336B2" w14:textId="77777777" w:rsidR="00E0723C" w:rsidRPr="00D22CC0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провера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68E63A15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553784D8" w14:textId="77777777" w:rsidTr="008D1780">
        <w:trPr>
          <w:trHeight w:val="510"/>
          <w:jc w:val="center"/>
        </w:trPr>
        <w:tc>
          <w:tcPr>
            <w:tcW w:w="1391" w:type="dxa"/>
            <w:vMerge/>
            <w:shd w:val="clear" w:color="auto" w:fill="auto"/>
          </w:tcPr>
          <w:p w14:paraId="6BF093AB" w14:textId="77777777" w:rsidR="00E0723C" w:rsidRPr="000426CD" w:rsidRDefault="00E0723C" w:rsidP="00C80FC8">
            <w:pPr>
              <w:rPr>
                <w:rFonts w:cstheme="minorHAnsi"/>
                <w:b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63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5DF485" w14:textId="77777777" w:rsidR="00E0723C" w:rsidRDefault="00E0723C" w:rsidP="00B5728E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7A4D49" w14:textId="77777777" w:rsidR="00E0723C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F3C17D" w14:textId="77777777" w:rsidR="00E0723C" w:rsidRPr="008113AE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13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529554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19</w:t>
            </w:r>
          </w:p>
        </w:tc>
      </w:tr>
      <w:tr w:rsidR="00E0723C" w:rsidRPr="00E5513A" w14:paraId="37C4BA07" w14:textId="77777777" w:rsidTr="005A102B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4DF022D4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504C5" w14:textId="77777777" w:rsidR="00E0723C" w:rsidRPr="00E5513A" w:rsidRDefault="00E0723C" w:rsidP="00CA7DFF">
            <w:pPr>
              <w:pStyle w:val="ListParagraph"/>
              <w:spacing w:after="0" w:line="240" w:lineRule="auto"/>
              <w:ind w:left="450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44C6AA" w14:textId="77777777" w:rsidR="00E0723C" w:rsidRDefault="00E0723C" w:rsidP="00B5728E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BA5DA8">
              <w:rPr>
                <w:rFonts w:cstheme="minorHAnsi"/>
                <w:b/>
                <w:sz w:val="24"/>
                <w:szCs w:val="24"/>
              </w:rPr>
              <w:t>3.</w:t>
            </w:r>
            <w:r w:rsidRPr="00BA5DA8">
              <w:rPr>
                <w:rFonts w:cstheme="minorHAns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D866471" w14:textId="77777777" w:rsidR="00E0723C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7C8001D" w14:textId="77777777" w:rsidR="00E0723C" w:rsidRPr="00D22CC0" w:rsidRDefault="00E0723C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4EB95A29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7534734A" w14:textId="77777777" w:rsidTr="005A102B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11215DEF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D66ED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02686B" w14:textId="77777777" w:rsidR="00E0723C" w:rsidRPr="00980A31" w:rsidRDefault="00E0723C" w:rsidP="00B5728E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980A31">
              <w:rPr>
                <w:sz w:val="24"/>
                <w:szCs w:val="24"/>
              </w:rPr>
              <w:t>Рогљаста и обла тела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66C8DF1" w14:textId="77777777" w:rsidR="00E0723C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D8E0B73" w14:textId="77777777" w:rsidR="00E0723C" w:rsidRPr="00D22CC0" w:rsidRDefault="00E0723C" w:rsidP="00D22C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2D5A1DC2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2D51A968" w14:textId="77777777" w:rsidTr="005A102B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7837D996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34B80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9438A7" w14:textId="77777777" w:rsidR="00E0723C" w:rsidRPr="00980A31" w:rsidRDefault="00E0723C" w:rsidP="00B5728E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980A31">
              <w:rPr>
                <w:sz w:val="24"/>
                <w:szCs w:val="24"/>
              </w:rPr>
              <w:t>Квадар и коцка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14E3FA1" w14:textId="77777777" w:rsidR="00E0723C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1EBB89E" w14:textId="77777777" w:rsidR="00E0723C" w:rsidRPr="008113AE" w:rsidRDefault="00E0723C" w:rsidP="008346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4B16308F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567C5528" w14:textId="77777777" w:rsidTr="005A102B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30DCC1E4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709C4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0E780C" w14:textId="77777777" w:rsidR="00E0723C" w:rsidRPr="00980A31" w:rsidRDefault="00E0723C" w:rsidP="00B5728E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980A31">
              <w:rPr>
                <w:sz w:val="24"/>
                <w:szCs w:val="24"/>
              </w:rPr>
              <w:t>Особине квадра и коцке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B204803" w14:textId="77777777" w:rsidR="00E0723C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0778B42" w14:textId="77777777" w:rsidR="00E0723C" w:rsidRPr="00D22CC0" w:rsidRDefault="00E0723C" w:rsidP="008346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75263997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42CC3174" w14:textId="77777777" w:rsidTr="005A102B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7ADBD0BF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41AD5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E64981" w14:textId="77777777" w:rsidR="00E0723C" w:rsidRPr="00980A31" w:rsidRDefault="00E0723C" w:rsidP="00B5728E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980A31">
              <w:rPr>
                <w:sz w:val="24"/>
                <w:szCs w:val="24"/>
              </w:rPr>
              <w:t>Особине квадра и коцке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79E9176" w14:textId="77777777" w:rsidR="00E0723C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93F2D2B" w14:textId="77777777" w:rsidR="00E0723C" w:rsidRPr="00D22CC0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57B4812B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2584F7DC" w14:textId="77777777" w:rsidTr="005A102B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2E91F905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1267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CDCE3D" w14:textId="77777777" w:rsidR="00E0723C" w:rsidRPr="00980A31" w:rsidRDefault="00E0723C" w:rsidP="00B5728E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980A31">
              <w:rPr>
                <w:sz w:val="24"/>
                <w:szCs w:val="24"/>
              </w:rPr>
              <w:t>Цртање квадра и коцке на квадратној и тачкастој мрежи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26DC550" w14:textId="77777777" w:rsidR="00E0723C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8376F06" w14:textId="77777777" w:rsidR="00E0723C" w:rsidRPr="008113AE" w:rsidRDefault="00E0723C" w:rsidP="008346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51AAEE4E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45DCC85F" w14:textId="77777777" w:rsidTr="005A102B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79257E5F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DFF58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E99E1F" w14:textId="77777777" w:rsidR="00E0723C" w:rsidRPr="00980A31" w:rsidRDefault="00E0723C" w:rsidP="00B5728E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980A31">
              <w:rPr>
                <w:sz w:val="24"/>
                <w:szCs w:val="24"/>
              </w:rPr>
              <w:t>Цртање квадра и коцке на квадратној и тачкастој мрежи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963EC38" w14:textId="77777777" w:rsidR="00E0723C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969FBD5" w14:textId="77777777" w:rsidR="00E0723C" w:rsidRPr="008113AE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01EEEBE8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3534345D" w14:textId="77777777" w:rsidTr="005A102B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41FFBAFB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1132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614EC1" w14:textId="77777777" w:rsidR="00E0723C" w:rsidRPr="00980A31" w:rsidRDefault="00E0723C" w:rsidP="00B5728E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980A31">
              <w:rPr>
                <w:sz w:val="24"/>
                <w:szCs w:val="24"/>
              </w:rPr>
              <w:t>Мрежа квадра и коцке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31726AB" w14:textId="77777777" w:rsidR="00E0723C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A333ED2" w14:textId="77777777" w:rsidR="00E0723C" w:rsidRPr="008113AE" w:rsidRDefault="00E0723C" w:rsidP="008346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3AFDC9D1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2B3515DF" w14:textId="77777777" w:rsidTr="005A102B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2EC99AAB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6585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26592A" w14:textId="77777777" w:rsidR="00E0723C" w:rsidRPr="00980A31" w:rsidRDefault="00E0723C" w:rsidP="00B5728E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980A31">
              <w:rPr>
                <w:sz w:val="24"/>
                <w:szCs w:val="24"/>
              </w:rPr>
              <w:t>Мрежа квадра и коцке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8375C6D" w14:textId="77777777" w:rsidR="00E0723C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EE195F7" w14:textId="77777777" w:rsidR="00E0723C" w:rsidRPr="008113AE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5F4312CC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09C41896" w14:textId="77777777" w:rsidTr="00B5728E">
        <w:trPr>
          <w:trHeight w:val="15"/>
          <w:jc w:val="center"/>
        </w:trPr>
        <w:tc>
          <w:tcPr>
            <w:tcW w:w="1391" w:type="dxa"/>
            <w:vMerge/>
            <w:shd w:val="clear" w:color="auto" w:fill="auto"/>
          </w:tcPr>
          <w:p w14:paraId="2E94C5DC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74517" w14:textId="77777777" w:rsidR="00E0723C" w:rsidRPr="00E5513A" w:rsidRDefault="00E0723C" w:rsidP="00B572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A257BA" w14:textId="77777777" w:rsidR="00E0723C" w:rsidRDefault="00E0723C" w:rsidP="00B5728E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Квадар и коцка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D0C4247" w14:textId="77777777" w:rsidR="00E0723C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A57711E" w14:textId="77777777" w:rsidR="00E0723C" w:rsidRPr="008113AE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279B3EC7" w14:textId="77777777" w:rsidR="00E0723C" w:rsidRPr="00E5513A" w:rsidRDefault="00E0723C" w:rsidP="00C278AA">
            <w:pPr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399F716B" w14:textId="77777777" w:rsidTr="00B5728E">
        <w:trPr>
          <w:trHeight w:val="525"/>
          <w:jc w:val="center"/>
        </w:trPr>
        <w:tc>
          <w:tcPr>
            <w:tcW w:w="1391" w:type="dxa"/>
            <w:vMerge/>
            <w:shd w:val="clear" w:color="auto" w:fill="auto"/>
            <w:textDirection w:val="btLr"/>
          </w:tcPr>
          <w:p w14:paraId="42EFE020" w14:textId="77777777" w:rsidR="00E0723C" w:rsidRPr="007255F5" w:rsidRDefault="00E0723C" w:rsidP="00C80FC8">
            <w:pPr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5F6DB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8BF11F" w14:textId="77777777" w:rsidR="00E0723C" w:rsidRDefault="00E0723C" w:rsidP="00B5728E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Припрема за први писмени задатак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AAE09A1" w14:textId="77777777" w:rsidR="00E0723C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1B43763" w14:textId="77777777" w:rsidR="00E0723C" w:rsidRPr="008113AE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39BD98E6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499AE030" w14:textId="77777777" w:rsidTr="00B5728E">
        <w:trPr>
          <w:trHeight w:val="525"/>
          <w:jc w:val="center"/>
        </w:trPr>
        <w:tc>
          <w:tcPr>
            <w:tcW w:w="1391" w:type="dxa"/>
            <w:vMerge/>
            <w:shd w:val="clear" w:color="auto" w:fill="auto"/>
          </w:tcPr>
          <w:p w14:paraId="34CEE2C0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A129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7C91AF" w14:textId="77777777" w:rsidR="00E0723C" w:rsidRDefault="00E0723C" w:rsidP="00B5728E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Припрема за први писмени задатак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9EDE713" w14:textId="77777777" w:rsidR="00E0723C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6C6B185" w14:textId="77777777" w:rsidR="00E0723C" w:rsidRPr="008113AE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6F95318D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00B89BE6" w14:textId="77777777" w:rsidTr="001B6A6D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559775EA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821A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F2EF17" w14:textId="77777777" w:rsidR="00E0723C" w:rsidRDefault="00E0723C" w:rsidP="00B5728E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Први писмени задатак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CB48C7" w14:textId="77777777" w:rsidR="00E0723C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B3EB36" w14:textId="77777777" w:rsidR="00E0723C" w:rsidRPr="008113AE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провера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67534630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48B6235D" w14:textId="77777777" w:rsidTr="005A102B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45416EB7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14A1B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C4DB21" w14:textId="77777777" w:rsidR="00E0723C" w:rsidRDefault="00E0723C" w:rsidP="00B5728E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Исправак првог писменог задатка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C175B6D" w14:textId="77777777" w:rsidR="00E0723C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71B47A8" w14:textId="77777777" w:rsidR="00E0723C" w:rsidRPr="008113AE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3C98B074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5C6DF1FE" w14:textId="77777777" w:rsidTr="008D1780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0E777CBB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63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F8D286" w14:textId="77777777" w:rsidR="00E0723C" w:rsidRDefault="00E0723C" w:rsidP="00B5728E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CB12830" w14:textId="77777777" w:rsidR="00E0723C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5F742E" w14:textId="77777777" w:rsidR="00E0723C" w:rsidRPr="008113AE" w:rsidRDefault="00E0723C" w:rsidP="000253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F8F223" w14:textId="77777777" w:rsidR="00E0723C" w:rsidRPr="00E5513A" w:rsidRDefault="00E0723C" w:rsidP="008D1780">
            <w:pPr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13</w:t>
            </w:r>
          </w:p>
        </w:tc>
      </w:tr>
      <w:tr w:rsidR="00E0723C" w:rsidRPr="00E5513A" w14:paraId="007AFB91" w14:textId="77777777" w:rsidTr="00B5728E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00E98FD8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101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B3FFA88" w14:textId="77777777" w:rsidR="00E0723C" w:rsidRPr="00E5513A" w:rsidRDefault="00E0723C" w:rsidP="005A07F4">
            <w:pPr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7255F5">
              <w:rPr>
                <w:rFonts w:cstheme="minorHAnsi"/>
                <w:b/>
                <w:sz w:val="24"/>
                <w:szCs w:val="24"/>
              </w:rPr>
              <w:t xml:space="preserve">4. </w:t>
            </w:r>
            <w:r w:rsidRPr="007255F5">
              <w:rPr>
                <w:rFonts w:cstheme="minorHAns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255F5">
              <w:rPr>
                <w:rFonts w:cstheme="minorHAnsi"/>
                <w:b/>
                <w:sz w:val="24"/>
                <w:szCs w:val="24"/>
              </w:rPr>
              <w:t xml:space="preserve">N </w:t>
            </w:r>
            <w:r w:rsidRPr="007255F5">
              <w:rPr>
                <w:rFonts w:cstheme="minorHAnsi"/>
                <w:b/>
                <w:sz w:val="24"/>
                <w:szCs w:val="24"/>
                <w:lang w:val="sr-Cyrl-CS"/>
              </w:rPr>
              <w:t xml:space="preserve">и скупу </w:t>
            </w:r>
            <w:r w:rsidRPr="007255F5">
              <w:rPr>
                <w:rFonts w:cstheme="minorHAnsi"/>
                <w:b/>
                <w:sz w:val="24"/>
                <w:szCs w:val="24"/>
              </w:rPr>
              <w:t>N</w:t>
            </w:r>
            <w:r w:rsidRPr="007255F5">
              <w:rPr>
                <w:rFonts w:cstheme="minorHAnsi"/>
                <w:b/>
                <w:sz w:val="24"/>
                <w:szCs w:val="24"/>
                <w:lang w:val="sr-Cyrl-CS"/>
              </w:rPr>
              <w:t>о</w:t>
            </w:r>
          </w:p>
        </w:tc>
      </w:tr>
      <w:tr w:rsidR="00E0723C" w:rsidRPr="00E5513A" w14:paraId="041A795B" w14:textId="77777777" w:rsidTr="005A102B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0911A596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A144C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B94FB2" w14:textId="77777777" w:rsidR="00E0723C" w:rsidRPr="00980A31" w:rsidRDefault="00E0723C" w:rsidP="00B5728E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980A31">
              <w:rPr>
                <w:sz w:val="24"/>
                <w:szCs w:val="24"/>
              </w:rPr>
              <w:t>Множење вишецифреног броја декадном јединицом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6334052" w14:textId="77777777" w:rsidR="00E0723C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7376FEC" w14:textId="77777777" w:rsidR="00E0723C" w:rsidRPr="00D22CC0" w:rsidRDefault="00E0723C" w:rsidP="008346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74CD53F3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64E05069" w14:textId="77777777" w:rsidTr="005A102B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06AE5714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F4486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04B39B" w14:textId="77777777" w:rsidR="00E0723C" w:rsidRPr="00980A31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980A31">
              <w:rPr>
                <w:sz w:val="24"/>
                <w:szCs w:val="24"/>
              </w:rPr>
              <w:t>Замена места и здруживање чинилаца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C6AFC80" w14:textId="77777777" w:rsidR="00E0723C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F65A75F" w14:textId="77777777" w:rsidR="00E0723C" w:rsidRPr="00D22CC0" w:rsidRDefault="00E0723C" w:rsidP="008346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39D2BE6E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06DD4BFD" w14:textId="77777777" w:rsidTr="00820754">
        <w:trPr>
          <w:trHeight w:val="237"/>
          <w:jc w:val="center"/>
        </w:trPr>
        <w:tc>
          <w:tcPr>
            <w:tcW w:w="1391" w:type="dxa"/>
            <w:vMerge/>
            <w:shd w:val="clear" w:color="auto" w:fill="auto"/>
          </w:tcPr>
          <w:p w14:paraId="0C79ACCE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71A74" w14:textId="77777777" w:rsidR="00E0723C" w:rsidRPr="00AB7552" w:rsidRDefault="00E0723C" w:rsidP="00CA7D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EE8FC8" w14:textId="77777777" w:rsidR="00E0723C" w:rsidRPr="00980A31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980A31">
              <w:rPr>
                <w:sz w:val="24"/>
                <w:szCs w:val="24"/>
              </w:rPr>
              <w:t>Замена места и здруживање чинилаца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90EDBF9" w14:textId="77777777" w:rsidR="00E0723C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A19C402" w14:textId="77777777" w:rsidR="00E0723C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498177CA" w14:textId="77777777" w:rsidR="00E0723C" w:rsidRPr="00E5513A" w:rsidRDefault="00E0723C" w:rsidP="005B7F24">
            <w:pPr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23FB7ED8" w14:textId="77777777" w:rsidTr="00820754">
        <w:trPr>
          <w:trHeight w:val="237"/>
          <w:jc w:val="center"/>
        </w:trPr>
        <w:tc>
          <w:tcPr>
            <w:tcW w:w="1391" w:type="dxa"/>
            <w:vMerge/>
            <w:shd w:val="clear" w:color="auto" w:fill="auto"/>
          </w:tcPr>
          <w:p w14:paraId="72B8E6F3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E167" w14:textId="77777777" w:rsidR="00E0723C" w:rsidRPr="00AB7552" w:rsidRDefault="00E0723C" w:rsidP="00CA7D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540042" w14:textId="77777777" w:rsidR="00E0723C" w:rsidRPr="00980A31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980A31">
              <w:rPr>
                <w:sz w:val="24"/>
                <w:szCs w:val="24"/>
              </w:rPr>
              <w:t>Множење збира и разлике бројем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A9AEDFF" w14:textId="77777777" w:rsidR="00E0723C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4A91997" w14:textId="77777777" w:rsidR="00E0723C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26479A69" w14:textId="77777777" w:rsidR="00E0723C" w:rsidRPr="00E5513A" w:rsidRDefault="00E0723C" w:rsidP="005B7F24">
            <w:pPr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7594DEB5" w14:textId="77777777" w:rsidTr="00820754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  <w:textDirection w:val="btLr"/>
          </w:tcPr>
          <w:p w14:paraId="023DF000" w14:textId="77777777" w:rsidR="00E0723C" w:rsidRPr="000426CD" w:rsidRDefault="00E0723C" w:rsidP="00C80FC8">
            <w:pPr>
              <w:rPr>
                <w:rFonts w:cstheme="minorHAnsi"/>
                <w:b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E713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A98AC9" w14:textId="77777777" w:rsidR="00E0723C" w:rsidRPr="00A00F65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A00F65">
              <w:rPr>
                <w:sz w:val="24"/>
                <w:szCs w:val="24"/>
              </w:rPr>
              <w:t>Множење збира и разлике бројем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93E2B6B" w14:textId="77777777" w:rsidR="00E0723C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1147F03" w14:textId="77777777" w:rsidR="00E0723C" w:rsidRPr="00D22CC0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A597973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4F2FD0CC" w14:textId="77777777" w:rsidTr="00820754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6B30ACDA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2500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EC49F1" w14:textId="77777777" w:rsidR="00E0723C" w:rsidRPr="00A00F65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A00F65">
              <w:rPr>
                <w:sz w:val="24"/>
                <w:szCs w:val="24"/>
              </w:rPr>
              <w:t>Множење вишецифреног броја једноцифреним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CDD6D54" w14:textId="77777777" w:rsidR="00E0723C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5B813FF" w14:textId="77777777" w:rsidR="00E0723C" w:rsidRPr="00D22CC0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71E3E75D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48F3C883" w14:textId="77777777" w:rsidTr="00820754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7869FF3E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E543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74F901" w14:textId="77777777" w:rsidR="00E0723C" w:rsidRPr="00A00F65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A00F65">
              <w:rPr>
                <w:sz w:val="24"/>
                <w:szCs w:val="24"/>
              </w:rPr>
              <w:t>Множење вишецифреног броја једноцифреним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B818803" w14:textId="77777777" w:rsidR="00E0723C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34B9D1A" w14:textId="77777777" w:rsidR="00E0723C" w:rsidRPr="00D22CC0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6D6C943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3934FDB5" w14:textId="77777777" w:rsidTr="00820754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4B6013C5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3FAA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0E2119" w14:textId="77777777" w:rsidR="00E0723C" w:rsidRPr="00A00F65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A00F65">
              <w:rPr>
                <w:sz w:val="24"/>
                <w:szCs w:val="24"/>
              </w:rPr>
              <w:t>Множење вишеструком декадном јединицом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5186260" w14:textId="77777777" w:rsidR="00E0723C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382A961" w14:textId="77777777" w:rsidR="00E0723C" w:rsidRPr="00D22CC0" w:rsidRDefault="00E0723C" w:rsidP="008346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26A8EA65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38289869" w14:textId="77777777" w:rsidTr="00820754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40F5DA80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C40DC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E10206" w14:textId="77777777" w:rsidR="00E0723C" w:rsidRPr="00A00F65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A00F65">
              <w:rPr>
                <w:sz w:val="24"/>
                <w:szCs w:val="24"/>
              </w:rPr>
              <w:t>Множење вишецифреног бро</w:t>
            </w:r>
            <w:r>
              <w:rPr>
                <w:sz w:val="24"/>
                <w:szCs w:val="24"/>
              </w:rPr>
              <w:t>ја</w:t>
            </w:r>
            <w:r w:rsidRPr="00A00F65">
              <w:rPr>
                <w:sz w:val="24"/>
                <w:szCs w:val="24"/>
                <w:lang w:val="sr-Cyrl-CS"/>
              </w:rPr>
              <w:t>, научени примери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31792AC" w14:textId="77777777" w:rsidR="00E0723C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A6298F1" w14:textId="77777777" w:rsidR="00E0723C" w:rsidRPr="00D22CC0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239221D4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010C78E9" w14:textId="77777777" w:rsidTr="00820754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086BB82F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93DB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85F58D" w14:textId="77777777" w:rsidR="00E0723C" w:rsidRPr="00A00F65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A00F65">
              <w:rPr>
                <w:sz w:val="24"/>
                <w:szCs w:val="24"/>
              </w:rPr>
              <w:t>Множење вишецифреног броја двоцифреним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029F685" w14:textId="77777777" w:rsidR="00E0723C" w:rsidRPr="00A00F65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4E30D0E" w14:textId="77777777" w:rsidR="00E0723C" w:rsidRPr="00D22CC0" w:rsidRDefault="00E0723C" w:rsidP="00D22C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0578A988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012E4472" w14:textId="77777777" w:rsidTr="00820754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56874674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B8BE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0A25D7" w14:textId="77777777" w:rsidR="00E0723C" w:rsidRPr="00A00F65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A00F65">
              <w:rPr>
                <w:sz w:val="24"/>
                <w:szCs w:val="24"/>
              </w:rPr>
              <w:t>Множење вишецифреног броја двоцифреним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95A9AA0" w14:textId="77777777" w:rsidR="00E0723C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3EAA6CA" w14:textId="77777777" w:rsidR="00E0723C" w:rsidRPr="00D22CC0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0C0D9C35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6E3F51AE" w14:textId="77777777" w:rsidTr="00820754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67047CD0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528A2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649177" w14:textId="77777777" w:rsidR="00E0723C" w:rsidRPr="00A00F65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A00F65">
              <w:rPr>
                <w:sz w:val="24"/>
                <w:szCs w:val="24"/>
              </w:rPr>
              <w:t>Множење вишецифрених бројева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92D480F" w14:textId="77777777" w:rsidR="00E0723C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93272BD" w14:textId="77777777" w:rsidR="00E0723C" w:rsidRPr="00D22CC0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7F68B045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5A22F506" w14:textId="77777777" w:rsidTr="00820754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0E2D81EA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B1AC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F5C7CA" w14:textId="77777777" w:rsidR="00E0723C" w:rsidRPr="00A00F65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A00F65">
              <w:rPr>
                <w:sz w:val="24"/>
                <w:szCs w:val="24"/>
              </w:rPr>
              <w:t>Множење вишецифрених бројева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8FE3B9F" w14:textId="77777777" w:rsidR="00E0723C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C4205D3" w14:textId="77777777" w:rsidR="00E0723C" w:rsidRPr="008113AE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4BE638EF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3E7CEB59" w14:textId="77777777" w:rsidTr="00820754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0A1EDCF8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DE40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CE1404" w14:textId="77777777" w:rsidR="00E0723C" w:rsidRPr="00A00F65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A00F65">
              <w:rPr>
                <w:sz w:val="24"/>
                <w:szCs w:val="24"/>
              </w:rPr>
              <w:t>Неки случајеви скраћивања поступка множења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0E2C455" w14:textId="77777777" w:rsidR="00E0723C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692B36B" w14:textId="77777777" w:rsidR="00E0723C" w:rsidRPr="008113AE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44F9CEBC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37578742" w14:textId="77777777" w:rsidTr="00820754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595D8222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3328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F57972" w14:textId="77777777" w:rsidR="00E0723C" w:rsidRPr="00A00F65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A00F65">
              <w:rPr>
                <w:sz w:val="24"/>
                <w:szCs w:val="24"/>
              </w:rPr>
              <w:t>Множење вишецифрених бројева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040E442" w14:textId="77777777" w:rsidR="00E0723C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4816349" w14:textId="77777777" w:rsidR="00E0723C" w:rsidRPr="00D22CC0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02CAC0EA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2BE68A03" w14:textId="77777777" w:rsidTr="00820754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33ECB5F0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8331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11C1D2" w14:textId="77777777" w:rsidR="00E0723C" w:rsidRPr="00A00F65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A00F65">
              <w:rPr>
                <w:sz w:val="24"/>
                <w:szCs w:val="24"/>
              </w:rPr>
              <w:t>Множење вишецифрених бројева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6457905" w14:textId="77777777" w:rsidR="00E0723C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2408597" w14:textId="77777777" w:rsidR="00E0723C" w:rsidRPr="008113AE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051C45B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40AEF70E" w14:textId="77777777" w:rsidTr="00820754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46495C59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89236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BDC6DB" w14:textId="77777777" w:rsidR="00E0723C" w:rsidRPr="00305EDF" w:rsidRDefault="00E0723C" w:rsidP="00305EDF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</w:rPr>
            </w:pPr>
            <w:r w:rsidRPr="00A00F65">
              <w:rPr>
                <w:sz w:val="24"/>
                <w:szCs w:val="24"/>
              </w:rPr>
              <w:t xml:space="preserve">Множење </w:t>
            </w:r>
            <w:r>
              <w:rPr>
                <w:sz w:val="24"/>
                <w:szCs w:val="24"/>
              </w:rPr>
              <w:t xml:space="preserve">у скупу </w:t>
            </w:r>
            <w:r w:rsidRPr="00305EDF">
              <w:rPr>
                <w:rFonts w:cstheme="minorHAnsi"/>
                <w:sz w:val="24"/>
                <w:szCs w:val="24"/>
              </w:rPr>
              <w:t xml:space="preserve">N </w:t>
            </w:r>
            <w:r w:rsidRPr="00305EDF">
              <w:rPr>
                <w:rFonts w:cstheme="minorHAnsi"/>
                <w:sz w:val="24"/>
                <w:szCs w:val="24"/>
                <w:lang w:val="sr-Cyrl-CS"/>
              </w:rPr>
              <w:t xml:space="preserve">и скупу </w:t>
            </w:r>
            <w:r w:rsidRPr="00305EDF">
              <w:rPr>
                <w:rFonts w:cstheme="minorHAnsi"/>
                <w:sz w:val="24"/>
                <w:szCs w:val="24"/>
              </w:rPr>
              <w:t>N</w:t>
            </w:r>
            <w:r w:rsidRPr="00305EDF">
              <w:rPr>
                <w:rFonts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882A3F6" w14:textId="77777777" w:rsidR="00E0723C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6D8FD7E" w14:textId="77777777" w:rsidR="00E0723C" w:rsidRPr="00A00F65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провера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0D819E9F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7004F355" w14:textId="77777777" w:rsidTr="00820754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13489DE5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E0A72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43905A" w14:textId="77777777" w:rsidR="00E0723C" w:rsidRPr="00A00F65" w:rsidRDefault="00E0723C" w:rsidP="00305EDF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A00F65">
              <w:rPr>
                <w:sz w:val="24"/>
                <w:szCs w:val="24"/>
              </w:rPr>
              <w:t>Дељење вишецифреног броја декадном јединицом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305BDD7" w14:textId="77777777" w:rsidR="00E0723C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E509F38" w14:textId="77777777" w:rsidR="00E0723C" w:rsidRPr="00D22CC0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75F9176F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5A3CC7FF" w14:textId="77777777" w:rsidTr="00820754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08F80762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E5B0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5B556C" w14:textId="77777777" w:rsidR="00E0723C" w:rsidRPr="00A00F65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A00F65">
              <w:rPr>
                <w:sz w:val="24"/>
                <w:szCs w:val="24"/>
              </w:rPr>
              <w:t>Дељење вишецифреног броја декадном јединицом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EE8EAD3" w14:textId="77777777" w:rsidR="00E0723C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8856B47" w14:textId="77777777" w:rsidR="00E0723C" w:rsidRPr="008113AE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61717FB2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1531A37A" w14:textId="77777777" w:rsidTr="00820754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68D176E6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B39A9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6FD5A4" w14:textId="77777777" w:rsidR="00E0723C" w:rsidRPr="00A00F65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A00F65">
              <w:rPr>
                <w:sz w:val="24"/>
                <w:szCs w:val="24"/>
              </w:rPr>
              <w:t>Дељење збира и разлике бројем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663FF32" w14:textId="77777777" w:rsidR="00E0723C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541FC81" w14:textId="77777777" w:rsidR="00E0723C" w:rsidRPr="008113AE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4F80A473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02EE1615" w14:textId="77777777" w:rsidTr="00820754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2C592EAD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074E4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714B0F" w14:textId="77777777" w:rsidR="00E0723C" w:rsidRPr="00A00F65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A00F65">
              <w:rPr>
                <w:sz w:val="24"/>
                <w:szCs w:val="24"/>
              </w:rPr>
              <w:t>Дељење збира и разлике бројем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C595E96" w14:textId="77777777" w:rsidR="00E0723C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B8E55B1" w14:textId="77777777" w:rsidR="00E0723C" w:rsidRPr="008113AE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0E7A3FCB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6972E969" w14:textId="77777777" w:rsidTr="00820754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02D1D41D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FDA8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89EB72" w14:textId="77777777" w:rsidR="00E0723C" w:rsidRPr="00A00F65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sz w:val="24"/>
                <w:szCs w:val="24"/>
                <w:lang w:val="sr-Cyrl-CS"/>
              </w:rPr>
            </w:pPr>
            <w:r w:rsidRPr="00A00F65">
              <w:rPr>
                <w:sz w:val="24"/>
                <w:szCs w:val="24"/>
              </w:rPr>
              <w:t>Дељење вишецифреног броја једноцифреним</w:t>
            </w:r>
          </w:p>
          <w:p w14:paraId="631A494E" w14:textId="77777777" w:rsidR="00E0723C" w:rsidRPr="00A00F65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27B2DD3" w14:textId="77777777" w:rsidR="00E0723C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A99AE20" w14:textId="77777777" w:rsidR="00E0723C" w:rsidRPr="00D22CC0" w:rsidRDefault="00E0723C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04B9DD7E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6DECD070" w14:textId="77777777" w:rsidTr="00820754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78715BA6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EED5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384136" w14:textId="77777777" w:rsidR="00E0723C" w:rsidRPr="00A00F65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sz w:val="24"/>
                <w:szCs w:val="24"/>
                <w:lang w:val="sr-Cyrl-CS"/>
              </w:rPr>
            </w:pPr>
            <w:r w:rsidRPr="00A00F65">
              <w:rPr>
                <w:sz w:val="24"/>
                <w:szCs w:val="24"/>
              </w:rPr>
              <w:t>Дељење вишецифреног броја једноцифреним</w:t>
            </w:r>
          </w:p>
          <w:p w14:paraId="322A9AAC" w14:textId="77777777" w:rsidR="00E0723C" w:rsidRPr="00A00F65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77C7B19" w14:textId="77777777" w:rsidR="00E0723C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D8B33EA" w14:textId="77777777" w:rsidR="00E0723C" w:rsidRPr="008113AE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0537CF1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679682B6" w14:textId="77777777" w:rsidTr="00820754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31053CF1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C4E4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312269" w14:textId="77777777" w:rsidR="00E0723C" w:rsidRPr="00A00F65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A00F65">
              <w:rPr>
                <w:sz w:val="24"/>
                <w:szCs w:val="24"/>
              </w:rPr>
              <w:t>Дељење вишецифреног броја двоцифреним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B021033" w14:textId="77777777" w:rsidR="00E0723C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934709C" w14:textId="77777777" w:rsidR="00E0723C" w:rsidRPr="00D22CC0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0BD0E2B9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7DAA217C" w14:textId="77777777" w:rsidTr="00820754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1421601A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09312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C6FA45" w14:textId="77777777" w:rsidR="00E0723C" w:rsidRPr="00A00F65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A00F65">
              <w:rPr>
                <w:sz w:val="24"/>
                <w:szCs w:val="24"/>
              </w:rPr>
              <w:t>Дељење вишецифреног броја двоцифреним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87C1602" w14:textId="77777777" w:rsidR="00E0723C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B654F20" w14:textId="77777777" w:rsidR="00E0723C" w:rsidRPr="008113AE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089956F8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3F635ABB" w14:textId="77777777" w:rsidTr="00820754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02D39780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A9F3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EF7558" w14:textId="77777777" w:rsidR="00E0723C" w:rsidRPr="00A00F65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A00F65">
              <w:rPr>
                <w:sz w:val="24"/>
                <w:szCs w:val="24"/>
              </w:rPr>
              <w:t>Дељење вишецифрених бројева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E7585EE" w14:textId="77777777" w:rsidR="00E0723C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D9FC544" w14:textId="77777777" w:rsidR="00E0723C" w:rsidRPr="00D22CC0" w:rsidRDefault="00E0723C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055F9853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4B214589" w14:textId="77777777" w:rsidTr="00820754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619C82B6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F6498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D30B50" w14:textId="77777777" w:rsidR="00E0723C" w:rsidRPr="00A00F65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sz w:val="24"/>
                <w:szCs w:val="24"/>
              </w:rPr>
            </w:pPr>
            <w:r w:rsidRPr="00A00F65">
              <w:rPr>
                <w:sz w:val="24"/>
                <w:szCs w:val="24"/>
              </w:rPr>
              <w:t>Дељење вишецифрених бројева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765CBB6" w14:textId="77777777" w:rsidR="00E0723C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744E22E" w14:textId="77777777" w:rsidR="00E0723C" w:rsidRPr="008113AE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38A5C91E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419F52F3" w14:textId="77777777" w:rsidTr="00820754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5675771A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71495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8D86CC" w14:textId="77777777" w:rsidR="00E0723C" w:rsidRPr="00A00F65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sz w:val="24"/>
                <w:szCs w:val="24"/>
              </w:rPr>
            </w:pPr>
            <w:r w:rsidRPr="00A00F65">
              <w:rPr>
                <w:sz w:val="24"/>
                <w:szCs w:val="24"/>
              </w:rPr>
              <w:t>Дељење вишецифрених бројева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47924E3" w14:textId="77777777" w:rsidR="00E0723C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688FE11" w14:textId="77777777" w:rsidR="00E0723C" w:rsidRPr="008113AE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087B7B5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6E815B66" w14:textId="77777777" w:rsidTr="00820754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183E16F6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39750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09787" w14:textId="77777777" w:rsidR="00E0723C" w:rsidRPr="00A00F65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sz w:val="24"/>
                <w:szCs w:val="24"/>
              </w:rPr>
            </w:pPr>
            <w:r w:rsidRPr="00A00F65">
              <w:rPr>
                <w:sz w:val="24"/>
                <w:szCs w:val="24"/>
              </w:rPr>
              <w:t>Дељење са остатком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A51EA1C" w14:textId="77777777" w:rsidR="00E0723C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38F2CBC" w14:textId="77777777" w:rsidR="00E0723C" w:rsidRPr="008113AE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76B3E5BC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2ACC497E" w14:textId="77777777" w:rsidTr="00820754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739C4CDD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DC161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309343" w14:textId="77777777" w:rsidR="00E0723C" w:rsidRPr="00A00F65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sz w:val="24"/>
                <w:szCs w:val="24"/>
              </w:rPr>
            </w:pPr>
            <w:r w:rsidRPr="00A00F65">
              <w:rPr>
                <w:sz w:val="24"/>
                <w:szCs w:val="24"/>
              </w:rPr>
              <w:t>Дељење са остатком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C8E2FD5" w14:textId="77777777" w:rsidR="00E0723C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5CDC496" w14:textId="77777777" w:rsidR="00E0723C" w:rsidRPr="008113AE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01FB8FE7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3529E382" w14:textId="77777777" w:rsidTr="00820754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7A2C1F91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408BF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903FA8" w14:textId="77777777" w:rsidR="00E0723C" w:rsidRPr="00A00F65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sz w:val="24"/>
                <w:szCs w:val="24"/>
                <w:lang w:val="sr-Cyrl-CS"/>
              </w:rPr>
            </w:pPr>
            <w:r w:rsidRPr="00A00F65">
              <w:rPr>
                <w:sz w:val="24"/>
                <w:szCs w:val="24"/>
                <w:lang w:val="sr-Cyrl-CS"/>
              </w:rPr>
              <w:t>Множење и д</w:t>
            </w:r>
            <w:r w:rsidRPr="00A00F65">
              <w:rPr>
                <w:sz w:val="24"/>
                <w:szCs w:val="24"/>
              </w:rPr>
              <w:t>ељење вишецифрених бројева</w:t>
            </w:r>
          </w:p>
          <w:p w14:paraId="78E6F9AD" w14:textId="77777777" w:rsidR="00E0723C" w:rsidRPr="00A00F65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0056665" w14:textId="77777777" w:rsidR="00E0723C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A3616F7" w14:textId="77777777" w:rsidR="00E0723C" w:rsidRPr="008113AE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081BFF9D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2CD86BA4" w14:textId="77777777" w:rsidTr="00820754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2309B1EB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46FB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DEF761" w14:textId="77777777" w:rsidR="00E0723C" w:rsidRPr="00A00F65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sz w:val="24"/>
                <w:szCs w:val="24"/>
                <w:lang w:val="sr-Cyrl-CS"/>
              </w:rPr>
            </w:pPr>
            <w:r w:rsidRPr="00A00F65">
              <w:rPr>
                <w:sz w:val="24"/>
                <w:szCs w:val="24"/>
                <w:lang w:val="sr-Cyrl-CS"/>
              </w:rPr>
              <w:t>Множење и д</w:t>
            </w:r>
            <w:r w:rsidRPr="00A00F65">
              <w:rPr>
                <w:sz w:val="24"/>
                <w:szCs w:val="24"/>
              </w:rPr>
              <w:t>ељење вишецифрених бројева</w:t>
            </w:r>
          </w:p>
          <w:p w14:paraId="2BC5292B" w14:textId="77777777" w:rsidR="00E0723C" w:rsidRPr="00A00F65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5C923CC" w14:textId="77777777" w:rsidR="00E0723C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06F2665" w14:textId="77777777" w:rsidR="00E0723C" w:rsidRPr="008113AE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5320D000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34526B33" w14:textId="77777777" w:rsidTr="00820754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05A62BAD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4F0F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73C9AA" w14:textId="77777777" w:rsidR="00E0723C" w:rsidRPr="00F56B78" w:rsidRDefault="00E0723C" w:rsidP="00D76C3E">
            <w:pPr>
              <w:spacing w:before="100" w:beforeAutospacing="1" w:after="100" w:afterAutospacing="1" w:line="240" w:lineRule="auto"/>
              <w:contextualSpacing/>
              <w:rPr>
                <w:sz w:val="24"/>
                <w:szCs w:val="24"/>
              </w:rPr>
            </w:pPr>
            <w:r w:rsidRPr="00F56B78">
              <w:rPr>
                <w:sz w:val="24"/>
                <w:szCs w:val="24"/>
              </w:rPr>
              <w:t>Зависност производа од промене чинилаца. Сталност производа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D0C6915" w14:textId="77777777" w:rsidR="00E0723C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0281ACE" w14:textId="77777777" w:rsidR="00E0723C" w:rsidRPr="008113AE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3D9911F3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48C839D0" w14:textId="77777777" w:rsidTr="00820754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58E747C9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9D611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56212A" w14:textId="77777777" w:rsidR="00E0723C" w:rsidRPr="00F56B78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sz w:val="24"/>
                <w:szCs w:val="24"/>
              </w:rPr>
            </w:pPr>
            <w:r w:rsidRPr="00F56B78">
              <w:rPr>
                <w:sz w:val="24"/>
                <w:szCs w:val="24"/>
              </w:rPr>
              <w:t>Зависност производа од промене чинилаца. Сталност производа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A434409" w14:textId="77777777" w:rsidR="00E0723C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196102C" w14:textId="77777777" w:rsidR="00E0723C" w:rsidRPr="008113AE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74F7280C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06CE65EF" w14:textId="77777777" w:rsidTr="00820754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445EC3B1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6430F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C73D2F" w14:textId="77777777" w:rsidR="00E0723C" w:rsidRPr="00F56B78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sz w:val="24"/>
                <w:szCs w:val="24"/>
              </w:rPr>
            </w:pPr>
            <w:r w:rsidRPr="00F56B78">
              <w:rPr>
                <w:sz w:val="24"/>
                <w:szCs w:val="24"/>
              </w:rPr>
              <w:t>Зависност количника од промене дељеника и делиоца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D8330C2" w14:textId="77777777" w:rsidR="00E0723C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CF2569E" w14:textId="77777777" w:rsidR="00E0723C" w:rsidRPr="008113AE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27F1EAEE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755F2603" w14:textId="77777777" w:rsidTr="00820754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37294184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32790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D1AB83" w14:textId="77777777" w:rsidR="00E0723C" w:rsidRPr="00F56B78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sz w:val="24"/>
                <w:szCs w:val="24"/>
              </w:rPr>
            </w:pPr>
            <w:r w:rsidRPr="00F56B78">
              <w:rPr>
                <w:sz w:val="24"/>
                <w:szCs w:val="24"/>
              </w:rPr>
              <w:t>Зависност количника од промене дељеника и делиоца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FAD7F28" w14:textId="77777777" w:rsidR="00E0723C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DF3EEB4" w14:textId="77777777" w:rsidR="00E0723C" w:rsidRPr="008113AE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219730B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25CB2AA5" w14:textId="77777777" w:rsidTr="00820754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5E424A0F" w14:textId="77777777" w:rsidR="00E0723C" w:rsidRPr="00E5513A" w:rsidRDefault="00E0723C" w:rsidP="00C80FC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FCCA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3194F8" w14:textId="77777777" w:rsidR="00E0723C" w:rsidRPr="00F56B78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sz w:val="24"/>
                <w:szCs w:val="24"/>
              </w:rPr>
            </w:pPr>
            <w:r w:rsidRPr="00F56B78">
              <w:rPr>
                <w:sz w:val="24"/>
                <w:szCs w:val="24"/>
              </w:rPr>
              <w:t>Сталност количника</w:t>
            </w:r>
            <w:r w:rsidRPr="00F56B78">
              <w:rPr>
                <w:sz w:val="24"/>
                <w:szCs w:val="24"/>
                <w:lang w:val="sr-Cyrl-CS"/>
              </w:rPr>
              <w:t>;</w:t>
            </w:r>
            <w:r w:rsidRPr="00F56B78">
              <w:rPr>
                <w:sz w:val="24"/>
                <w:szCs w:val="24"/>
              </w:rPr>
              <w:t xml:space="preserve"> Примена сталности количника као олакшица у дељењу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72CC1CA" w14:textId="77777777" w:rsidR="00E0723C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B13381A" w14:textId="77777777" w:rsidR="00E0723C" w:rsidRPr="008113AE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4B5C0F7E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4E80F9E1" w14:textId="77777777" w:rsidTr="00820754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  <w:textDirection w:val="btLr"/>
          </w:tcPr>
          <w:p w14:paraId="075522F1" w14:textId="77777777" w:rsidR="00E0723C" w:rsidRPr="00EC1096" w:rsidRDefault="00E0723C" w:rsidP="00C80FC8">
            <w:pPr>
              <w:rPr>
                <w:rFonts w:cstheme="minorHAnsi"/>
                <w:b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31EB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C9F151" w14:textId="77777777" w:rsidR="00E0723C" w:rsidRPr="00F56B78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sz w:val="24"/>
                <w:szCs w:val="24"/>
                <w:lang w:val="sr-Cyrl-CS"/>
              </w:rPr>
            </w:pPr>
            <w:r w:rsidRPr="00F56B78">
              <w:rPr>
                <w:sz w:val="24"/>
                <w:szCs w:val="24"/>
                <w:lang w:val="sr-Cyrl-CS"/>
              </w:rPr>
              <w:t>Зависност количника од промене чланова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F3B8E50" w14:textId="77777777" w:rsidR="00E0723C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ACF5D64" w14:textId="77777777" w:rsidR="00E0723C" w:rsidRPr="008113AE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03EA65D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2982530F" w14:textId="77777777" w:rsidTr="005A102B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44FEFA24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F02E9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AF513B" w14:textId="77777777" w:rsidR="00E0723C" w:rsidRPr="00F56B78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sz w:val="24"/>
                <w:szCs w:val="24"/>
                <w:lang w:val="sr-Cyrl-CS"/>
              </w:rPr>
            </w:pPr>
            <w:r w:rsidRPr="00F56B78">
              <w:rPr>
                <w:sz w:val="24"/>
                <w:szCs w:val="24"/>
                <w:lang w:val="sr-Cyrl-CS"/>
              </w:rPr>
              <w:t xml:space="preserve">Зависност </w:t>
            </w:r>
            <w:r>
              <w:rPr>
                <w:sz w:val="24"/>
                <w:szCs w:val="24"/>
                <w:lang w:val="sr-Cyrl-CS"/>
              </w:rPr>
              <w:t xml:space="preserve">производа и </w:t>
            </w:r>
            <w:r w:rsidRPr="00F56B78">
              <w:rPr>
                <w:sz w:val="24"/>
                <w:szCs w:val="24"/>
                <w:lang w:val="sr-Cyrl-CS"/>
              </w:rPr>
              <w:t>количника од промене чланова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4CBFAD5" w14:textId="77777777" w:rsidR="00E0723C" w:rsidRPr="00F56B78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0629246" w14:textId="77777777" w:rsidR="00E0723C" w:rsidRPr="006B06C4" w:rsidRDefault="00E0723C" w:rsidP="00D76C3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6B06C4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2092598E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4AC8B3A4" w14:textId="77777777" w:rsidTr="005A102B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07B94251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C510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61D406" w14:textId="77777777" w:rsidR="00E0723C" w:rsidRPr="00F56B78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sz w:val="24"/>
                <w:szCs w:val="24"/>
                <w:lang w:val="sr-Cyrl-CS"/>
              </w:rPr>
            </w:pPr>
            <w:r w:rsidRPr="00F56B78">
              <w:rPr>
                <w:sz w:val="24"/>
                <w:szCs w:val="24"/>
              </w:rPr>
              <w:t>Нула и један као чиниоци. Нула као дељеник и један као делилац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50FC286" w14:textId="77777777" w:rsidR="00E0723C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8A64813" w14:textId="77777777" w:rsidR="00E0723C" w:rsidRPr="008113AE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2E27DFFD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506CCBF7" w14:textId="77777777" w:rsidTr="005A102B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10A08667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DF80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B39A5" w14:textId="77777777" w:rsidR="00E0723C" w:rsidRPr="006B06C4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6B06C4">
              <w:rPr>
                <w:sz w:val="24"/>
                <w:szCs w:val="24"/>
                <w:lang w:val="sr-Cyrl-CS"/>
              </w:rPr>
              <w:t>Припрема за други писмени задатак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3FF4A6F" w14:textId="77777777" w:rsidR="00E0723C" w:rsidRPr="006B06C4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3D72F7C" w14:textId="77777777" w:rsidR="00E0723C" w:rsidRPr="006B06C4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6B06C4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31457380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6F97A300" w14:textId="77777777" w:rsidTr="005A102B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78D9B418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F61A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94272D" w14:textId="77777777" w:rsidR="00E0723C" w:rsidRPr="006B06C4" w:rsidRDefault="00E0723C" w:rsidP="00D76C3E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6B06C4">
              <w:rPr>
                <w:sz w:val="24"/>
                <w:szCs w:val="24"/>
                <w:lang w:val="sr-Cyrl-CS"/>
              </w:rPr>
              <w:t>Припрема за други писмени задатак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4AFBA1F" w14:textId="77777777" w:rsidR="00E0723C" w:rsidRPr="006B06C4" w:rsidRDefault="00E0723C" w:rsidP="00D76C3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48409C3" w14:textId="77777777" w:rsidR="00E0723C" w:rsidRPr="006B06C4" w:rsidRDefault="00E0723C" w:rsidP="00D76C3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6B06C4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587730CA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7D085DAA" w14:textId="77777777" w:rsidTr="005A102B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27552D3D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548EB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BB04FD" w14:textId="77777777" w:rsidR="00E0723C" w:rsidRPr="006B06C4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6B06C4">
              <w:rPr>
                <w:rFonts w:cstheme="minorHAnsi"/>
                <w:noProof/>
                <w:sz w:val="24"/>
                <w:szCs w:val="24"/>
                <w:lang w:val="sr-Cyrl-CS"/>
              </w:rPr>
              <w:t>Други писмени задатак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3BB186E" w14:textId="77777777" w:rsidR="00E0723C" w:rsidRPr="006B06C4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BA5087A" w14:textId="77777777" w:rsidR="00E0723C" w:rsidRPr="006B06C4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6B06C4">
              <w:rPr>
                <w:rFonts w:cstheme="minorHAnsi"/>
                <w:noProof/>
                <w:sz w:val="24"/>
                <w:szCs w:val="24"/>
                <w:lang w:val="sr-Cyrl-BA"/>
              </w:rPr>
              <w:t>провера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05432C55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0E5D46C2" w14:textId="77777777" w:rsidTr="005A102B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44FE4A14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CBCE7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97C960" w14:textId="77777777" w:rsidR="00E0723C" w:rsidRPr="006B06C4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6B06C4">
              <w:rPr>
                <w:rFonts w:cstheme="minorHAnsi"/>
                <w:noProof/>
                <w:sz w:val="24"/>
                <w:szCs w:val="24"/>
                <w:lang w:val="sr-Cyrl-CS"/>
              </w:rPr>
              <w:t>Исправак другог писменог задатка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2155173" w14:textId="77777777" w:rsidR="00E0723C" w:rsidRPr="006B06C4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6E27FFF" w14:textId="77777777" w:rsidR="00E0723C" w:rsidRPr="006B06C4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6B06C4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5A551D98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36EECEF1" w14:textId="77777777" w:rsidTr="008D1780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2B704197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63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C9111C7" w14:textId="77777777" w:rsidR="00E0723C" w:rsidRPr="006B06C4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63C38E" w14:textId="77777777" w:rsidR="00E0723C" w:rsidRPr="006B06C4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251E444" w14:textId="77777777" w:rsidR="00E0723C" w:rsidRPr="006B06C4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26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AF020F" w14:textId="77777777" w:rsidR="00E0723C" w:rsidRPr="00E5513A" w:rsidRDefault="00E0723C" w:rsidP="008D1780">
            <w:pPr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44</w:t>
            </w:r>
          </w:p>
        </w:tc>
      </w:tr>
      <w:tr w:rsidR="00E0723C" w:rsidRPr="00E5513A" w14:paraId="5C9D0049" w14:textId="77777777" w:rsidTr="00820754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0285D70F" w14:textId="77777777" w:rsidR="00E0723C" w:rsidRPr="001D4293" w:rsidRDefault="00E0723C" w:rsidP="001D4293">
            <w:pPr>
              <w:spacing w:after="0" w:line="240" w:lineRule="auto"/>
              <w:ind w:right="113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01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981651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>5. Мерење и мере – П</w:t>
            </w:r>
            <w:r w:rsidRPr="00EC1096">
              <w:rPr>
                <w:rFonts w:cstheme="minorHAns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</w:tr>
      <w:tr w:rsidR="00E0723C" w:rsidRPr="00E5513A" w14:paraId="295782B7" w14:textId="77777777" w:rsidTr="005A102B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0E20DFB7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3383D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013DF3" w14:textId="77777777" w:rsidR="00E0723C" w:rsidRPr="00F56B78" w:rsidRDefault="00E0723C" w:rsidP="00B5728E">
            <w:pPr>
              <w:spacing w:before="100" w:beforeAutospacing="1" w:after="100" w:afterAutospacing="1" w:line="240" w:lineRule="auto"/>
              <w:contextualSpacing/>
              <w:rPr>
                <w:sz w:val="24"/>
                <w:szCs w:val="24"/>
                <w:lang w:val="sr-Cyrl-CS"/>
              </w:rPr>
            </w:pPr>
            <w:r w:rsidRPr="006B06C4">
              <w:rPr>
                <w:sz w:val="24"/>
                <w:szCs w:val="24"/>
              </w:rPr>
              <w:t>Јединице мере површине – m²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0B25931" w14:textId="77777777" w:rsidR="00E0723C" w:rsidRPr="006B06C4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6B06C4"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5144BF8" w14:textId="77777777" w:rsidR="00E0723C" w:rsidRPr="006B06C4" w:rsidRDefault="00E0723C" w:rsidP="008346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06B35884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484EAD2A" w14:textId="77777777" w:rsidTr="005A102B">
        <w:trPr>
          <w:trHeight w:val="683"/>
          <w:jc w:val="center"/>
        </w:trPr>
        <w:tc>
          <w:tcPr>
            <w:tcW w:w="1391" w:type="dxa"/>
            <w:vMerge/>
            <w:shd w:val="clear" w:color="auto" w:fill="auto"/>
          </w:tcPr>
          <w:p w14:paraId="1D3E7A41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4C5F1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8A561C" w14:textId="4681D0CA" w:rsidR="00E0723C" w:rsidRPr="006B06C4" w:rsidRDefault="00E0723C" w:rsidP="005A102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6B06C4">
              <w:rPr>
                <w:sz w:val="24"/>
                <w:szCs w:val="24"/>
              </w:rPr>
              <w:t>Јединице мере површине – dm², cm², mm²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D166CC7" w14:textId="77777777" w:rsidR="00E0723C" w:rsidRPr="006B06C4" w:rsidRDefault="00E0723C" w:rsidP="005A10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6B06C4"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057F637" w14:textId="77777777" w:rsidR="00E0723C" w:rsidRPr="006B06C4" w:rsidRDefault="00E0723C" w:rsidP="005A10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798D99B5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467320CE" w14:textId="77777777" w:rsidTr="005A102B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0D55FA34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5D7B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4B012F" w14:textId="40212E8C" w:rsidR="00E0723C" w:rsidRPr="006B06C4" w:rsidRDefault="00E0723C" w:rsidP="005A102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6B06C4">
              <w:rPr>
                <w:sz w:val="24"/>
                <w:szCs w:val="24"/>
              </w:rPr>
              <w:t>Јединице мере површине – m²</w:t>
            </w:r>
            <w:r w:rsidRPr="006B06C4">
              <w:rPr>
                <w:sz w:val="24"/>
                <w:szCs w:val="24"/>
                <w:lang w:val="sr-Cyrl-CS"/>
              </w:rPr>
              <w:t xml:space="preserve">, </w:t>
            </w:r>
            <w:r w:rsidRPr="006B06C4">
              <w:rPr>
                <w:sz w:val="24"/>
                <w:szCs w:val="24"/>
              </w:rPr>
              <w:t>dm², cm², mm²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6796F8C" w14:textId="77777777" w:rsidR="00E0723C" w:rsidRPr="006B06C4" w:rsidRDefault="00E0723C" w:rsidP="005A10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BB910EB" w14:textId="77777777" w:rsidR="00E0723C" w:rsidRPr="006B06C4" w:rsidRDefault="00E0723C" w:rsidP="005A10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6B06C4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35CAF704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0E268867" w14:textId="77777777" w:rsidTr="005A102B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49BE5C32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D071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C05692" w14:textId="77777777" w:rsidR="00E0723C" w:rsidRPr="006B06C4" w:rsidRDefault="00E0723C" w:rsidP="005A102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6B06C4">
              <w:rPr>
                <w:sz w:val="24"/>
                <w:szCs w:val="24"/>
              </w:rPr>
              <w:t>Јединице мере површине – a, ha, km²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9C5D882" w14:textId="77777777" w:rsidR="00E0723C" w:rsidRPr="006B06C4" w:rsidRDefault="00E0723C" w:rsidP="005A10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6B06C4"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60FD947" w14:textId="77777777" w:rsidR="00E0723C" w:rsidRPr="006B06C4" w:rsidRDefault="00E0723C" w:rsidP="005A10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690F61C4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0D476E36" w14:textId="77777777" w:rsidTr="005A102B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774B95FB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5B1BA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3FE3A5" w14:textId="77777777" w:rsidR="00E0723C" w:rsidRPr="006B06C4" w:rsidRDefault="00E0723C" w:rsidP="005A102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6B06C4">
              <w:rPr>
                <w:sz w:val="24"/>
                <w:szCs w:val="24"/>
              </w:rPr>
              <w:t>Јединице мере површине</w:t>
            </w:r>
            <w:r>
              <w:rPr>
                <w:sz w:val="24"/>
                <w:szCs w:val="24"/>
              </w:rPr>
              <w:t xml:space="preserve"> </w:t>
            </w:r>
            <w:r w:rsidRPr="006B06C4">
              <w:rPr>
                <w:sz w:val="24"/>
                <w:szCs w:val="24"/>
              </w:rPr>
              <w:t>– a, ha, km²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E0CF7D3" w14:textId="77777777" w:rsidR="00E0723C" w:rsidRPr="006B06C4" w:rsidRDefault="00E0723C" w:rsidP="005A10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28C2D0C" w14:textId="77777777" w:rsidR="00E0723C" w:rsidRPr="006B06C4" w:rsidRDefault="00E0723C" w:rsidP="005A10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6B06C4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36A90591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62399850" w14:textId="77777777" w:rsidTr="005A102B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085BBBA0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9B0D5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41AEB3" w14:textId="77777777" w:rsidR="00E0723C" w:rsidRPr="006B06C4" w:rsidRDefault="00E0723C" w:rsidP="00B5728E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6B06C4">
              <w:rPr>
                <w:sz w:val="24"/>
                <w:szCs w:val="24"/>
              </w:rPr>
              <w:t>Јединице мере површине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4D7E245" w14:textId="77777777" w:rsidR="00E0723C" w:rsidRPr="006B06C4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910315A" w14:textId="77777777" w:rsidR="00E0723C" w:rsidRPr="006B06C4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6B06C4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2D42440E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71BD60D8" w14:textId="77777777" w:rsidTr="005A102B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56951CFD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ED47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EC8EB0" w14:textId="77777777" w:rsidR="00E0723C" w:rsidRPr="006B06C4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6B06C4">
              <w:rPr>
                <w:sz w:val="24"/>
                <w:szCs w:val="24"/>
              </w:rPr>
              <w:t>Површина правоугаоника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32AE43C" w14:textId="77777777" w:rsidR="00E0723C" w:rsidRPr="006B06C4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6B06C4"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F8293A9" w14:textId="77777777" w:rsidR="00E0723C" w:rsidRPr="006B06C4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6F678745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7A6816BB" w14:textId="77777777" w:rsidTr="00A00F65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09392533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CA33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DDFAF6" w14:textId="77777777" w:rsidR="00E0723C" w:rsidRPr="006B06C4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6B06C4">
              <w:rPr>
                <w:sz w:val="24"/>
                <w:szCs w:val="24"/>
              </w:rPr>
              <w:t>Површина правоугаоника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1BA10" w14:textId="77777777" w:rsidR="00E0723C" w:rsidRPr="006B06C4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7BB3AE" w14:textId="77777777" w:rsidR="00E0723C" w:rsidRPr="006B06C4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6B06C4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A8F912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15D79FC3" w14:textId="77777777" w:rsidTr="00A00F65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063CF30E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21F2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343427" w14:textId="77777777" w:rsidR="00E0723C" w:rsidRPr="006B06C4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6B06C4">
              <w:rPr>
                <w:sz w:val="24"/>
                <w:szCs w:val="24"/>
              </w:rPr>
              <w:t>Површина квадрата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1A418" w14:textId="77777777" w:rsidR="00E0723C" w:rsidRPr="006B06C4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6B06C4"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C10416" w14:textId="77777777" w:rsidR="00E0723C" w:rsidRPr="006B06C4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691E4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595314CF" w14:textId="77777777" w:rsidTr="00774A99">
        <w:trPr>
          <w:cantSplit/>
          <w:trHeight w:val="530"/>
          <w:jc w:val="center"/>
        </w:trPr>
        <w:tc>
          <w:tcPr>
            <w:tcW w:w="1391" w:type="dxa"/>
            <w:vMerge/>
            <w:shd w:val="clear" w:color="auto" w:fill="auto"/>
          </w:tcPr>
          <w:p w14:paraId="0C18BDB5" w14:textId="77777777" w:rsidR="00E0723C" w:rsidRPr="00E5513A" w:rsidRDefault="00E0723C" w:rsidP="00EC1096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26F45" w14:textId="77777777" w:rsidR="00E0723C" w:rsidRPr="00E5513A" w:rsidRDefault="00E0723C" w:rsidP="00A86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E36B7B" w14:textId="77777777" w:rsidR="00E0723C" w:rsidRPr="006B06C4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6B06C4">
              <w:rPr>
                <w:sz w:val="24"/>
                <w:szCs w:val="24"/>
              </w:rPr>
              <w:t xml:space="preserve">Површина </w:t>
            </w:r>
            <w:r w:rsidRPr="006B06C4">
              <w:rPr>
                <w:sz w:val="24"/>
                <w:szCs w:val="24"/>
                <w:lang w:val="sr-Cyrl-CS"/>
              </w:rPr>
              <w:t xml:space="preserve">правоугаоника и </w:t>
            </w:r>
            <w:r w:rsidRPr="006B06C4">
              <w:rPr>
                <w:sz w:val="24"/>
                <w:szCs w:val="24"/>
              </w:rPr>
              <w:t>квадрата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09F171E" w14:textId="77777777" w:rsidR="00E0723C" w:rsidRPr="006B06C4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2468DAD" w14:textId="77777777" w:rsidR="00E0723C" w:rsidRPr="006B06C4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6B06C4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37B5ED08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09118E75" w14:textId="77777777" w:rsidTr="0002536B">
        <w:trPr>
          <w:cantSplit/>
          <w:trHeight w:val="584"/>
          <w:jc w:val="center"/>
        </w:trPr>
        <w:tc>
          <w:tcPr>
            <w:tcW w:w="1391" w:type="dxa"/>
            <w:vMerge/>
            <w:shd w:val="clear" w:color="auto" w:fill="auto"/>
          </w:tcPr>
          <w:p w14:paraId="63523F49" w14:textId="77777777" w:rsidR="00E0723C" w:rsidRPr="00E5513A" w:rsidRDefault="00E0723C" w:rsidP="00EC1096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2B78C" w14:textId="77777777" w:rsidR="00E0723C" w:rsidRPr="00E5513A" w:rsidRDefault="00E0723C" w:rsidP="00A86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586282" w14:textId="77777777" w:rsidR="00E0723C" w:rsidRPr="006B06C4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6B06C4">
              <w:rPr>
                <w:sz w:val="24"/>
                <w:szCs w:val="24"/>
              </w:rPr>
              <w:t xml:space="preserve">Површина </w:t>
            </w:r>
            <w:r w:rsidRPr="006B06C4">
              <w:rPr>
                <w:sz w:val="24"/>
                <w:szCs w:val="24"/>
                <w:lang w:val="sr-Cyrl-CS"/>
              </w:rPr>
              <w:t xml:space="preserve">правоугаоника и </w:t>
            </w:r>
            <w:r w:rsidRPr="006B06C4">
              <w:rPr>
                <w:sz w:val="24"/>
                <w:szCs w:val="24"/>
              </w:rPr>
              <w:t>квадрата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6C7D73E" w14:textId="77777777" w:rsidR="00E0723C" w:rsidRPr="006B06C4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B9919F9" w14:textId="77777777" w:rsidR="00E0723C" w:rsidRPr="006B06C4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6B06C4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B8644FE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1A2A56FC" w14:textId="77777777" w:rsidTr="005A102B">
        <w:trPr>
          <w:cantSplit/>
          <w:trHeight w:val="530"/>
          <w:jc w:val="center"/>
        </w:trPr>
        <w:tc>
          <w:tcPr>
            <w:tcW w:w="1391" w:type="dxa"/>
            <w:vMerge/>
            <w:shd w:val="clear" w:color="auto" w:fill="auto"/>
          </w:tcPr>
          <w:p w14:paraId="0192CB3E" w14:textId="77777777" w:rsidR="00E0723C" w:rsidRPr="00E5513A" w:rsidRDefault="00E0723C" w:rsidP="00EC1096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BA77E" w14:textId="77777777" w:rsidR="00E0723C" w:rsidRPr="00E5513A" w:rsidRDefault="00E0723C" w:rsidP="00A86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A57FCA" w14:textId="77777777" w:rsidR="00E0723C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Јединице мере површине;</w:t>
            </w:r>
          </w:p>
          <w:p w14:paraId="3F2446DE" w14:textId="77777777" w:rsidR="00E0723C" w:rsidRPr="006B06C4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6B06C4">
              <w:rPr>
                <w:sz w:val="24"/>
                <w:szCs w:val="24"/>
              </w:rPr>
              <w:t xml:space="preserve">Површина </w:t>
            </w:r>
            <w:r w:rsidRPr="006B06C4">
              <w:rPr>
                <w:sz w:val="24"/>
                <w:szCs w:val="24"/>
                <w:lang w:val="sr-Cyrl-CS"/>
              </w:rPr>
              <w:t xml:space="preserve">правоугаоника и </w:t>
            </w:r>
            <w:r w:rsidRPr="006B06C4">
              <w:rPr>
                <w:sz w:val="24"/>
                <w:szCs w:val="24"/>
              </w:rPr>
              <w:t>квадрата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DBF8E5C" w14:textId="77777777" w:rsidR="00E0723C" w:rsidRPr="005151B1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8C545D9" w14:textId="77777777" w:rsidR="00E0723C" w:rsidRPr="006B06C4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провера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73157B5B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5D9CF8A4" w14:textId="77777777" w:rsidTr="005A102B">
        <w:trPr>
          <w:cantSplit/>
          <w:trHeight w:val="530"/>
          <w:jc w:val="center"/>
        </w:trPr>
        <w:tc>
          <w:tcPr>
            <w:tcW w:w="1391" w:type="dxa"/>
            <w:vMerge/>
            <w:shd w:val="clear" w:color="auto" w:fill="auto"/>
          </w:tcPr>
          <w:p w14:paraId="6557BE03" w14:textId="77777777" w:rsidR="00E0723C" w:rsidRPr="00E5513A" w:rsidRDefault="00E0723C" w:rsidP="00EC1096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6954" w14:textId="77777777" w:rsidR="00E0723C" w:rsidRPr="00E5513A" w:rsidRDefault="00E0723C" w:rsidP="00A86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D2BF78" w14:textId="77777777" w:rsidR="00E0723C" w:rsidRPr="005151B1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151B1">
              <w:rPr>
                <w:sz w:val="24"/>
                <w:szCs w:val="24"/>
              </w:rPr>
              <w:t xml:space="preserve">Површина квадра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E080D1F" w14:textId="77777777" w:rsidR="00E0723C" w:rsidRPr="005151B1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151B1"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5EC56BE" w14:textId="77777777" w:rsidR="00E0723C" w:rsidRPr="006B06C4" w:rsidRDefault="00E0723C" w:rsidP="005A10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06C8BA3A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4DE2EEA1" w14:textId="77777777" w:rsidTr="005A102B">
        <w:trPr>
          <w:cantSplit/>
          <w:trHeight w:val="530"/>
          <w:jc w:val="center"/>
        </w:trPr>
        <w:tc>
          <w:tcPr>
            <w:tcW w:w="1391" w:type="dxa"/>
            <w:vMerge/>
            <w:shd w:val="clear" w:color="auto" w:fill="auto"/>
          </w:tcPr>
          <w:p w14:paraId="69FBA6E8" w14:textId="77777777" w:rsidR="00E0723C" w:rsidRPr="00E5513A" w:rsidRDefault="00E0723C" w:rsidP="00EC1096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F11BB" w14:textId="77777777" w:rsidR="00E0723C" w:rsidRPr="00E5513A" w:rsidRDefault="00E0723C" w:rsidP="00A86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983202" w14:textId="77777777" w:rsidR="00E0723C" w:rsidRPr="005151B1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151B1">
              <w:rPr>
                <w:sz w:val="24"/>
                <w:szCs w:val="24"/>
              </w:rPr>
              <w:t xml:space="preserve">Површина квадра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5C37954" w14:textId="77777777" w:rsidR="00E0723C" w:rsidRPr="005151B1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7125611" w14:textId="77777777" w:rsidR="00E0723C" w:rsidRPr="005151B1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5151B1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757CC01C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285EA948" w14:textId="77777777" w:rsidTr="005A102B">
        <w:trPr>
          <w:cantSplit/>
          <w:trHeight w:val="530"/>
          <w:jc w:val="center"/>
        </w:trPr>
        <w:tc>
          <w:tcPr>
            <w:tcW w:w="1391" w:type="dxa"/>
            <w:vMerge/>
            <w:shd w:val="clear" w:color="auto" w:fill="auto"/>
          </w:tcPr>
          <w:p w14:paraId="15E96517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7EB96" w14:textId="77777777" w:rsidR="00E0723C" w:rsidRPr="00E5513A" w:rsidRDefault="00E0723C" w:rsidP="00A86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75B73A" w14:textId="77777777" w:rsidR="00E0723C" w:rsidRPr="005151B1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151B1">
              <w:rPr>
                <w:sz w:val="24"/>
                <w:szCs w:val="24"/>
              </w:rPr>
              <w:t xml:space="preserve">Површина квадра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A030ED4" w14:textId="77777777" w:rsidR="00E0723C" w:rsidRPr="005151B1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25C9DEE" w14:textId="77777777" w:rsidR="00E0723C" w:rsidRPr="005151B1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5151B1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56236ECE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50B34222" w14:textId="77777777" w:rsidTr="005A102B">
        <w:trPr>
          <w:cantSplit/>
          <w:trHeight w:val="530"/>
          <w:jc w:val="center"/>
        </w:trPr>
        <w:tc>
          <w:tcPr>
            <w:tcW w:w="1391" w:type="dxa"/>
            <w:vMerge/>
            <w:shd w:val="clear" w:color="auto" w:fill="auto"/>
          </w:tcPr>
          <w:p w14:paraId="5290FDD5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6A395" w14:textId="77777777" w:rsidR="00E0723C" w:rsidRPr="00E5513A" w:rsidRDefault="00E0723C" w:rsidP="00A86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9E3E61" w14:textId="77777777" w:rsidR="00E0723C" w:rsidRPr="005151B1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151B1">
              <w:rPr>
                <w:sz w:val="24"/>
                <w:szCs w:val="24"/>
              </w:rPr>
              <w:t>Површина коцке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4CBF25F" w14:textId="77777777" w:rsidR="00E0723C" w:rsidRPr="005151B1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151B1"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F1DE5E8" w14:textId="77777777" w:rsidR="00E0723C" w:rsidRPr="005151B1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09099C06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3F42FCF4" w14:textId="77777777" w:rsidTr="005A102B">
        <w:trPr>
          <w:cantSplit/>
          <w:trHeight w:val="530"/>
          <w:jc w:val="center"/>
        </w:trPr>
        <w:tc>
          <w:tcPr>
            <w:tcW w:w="1391" w:type="dxa"/>
            <w:vMerge/>
            <w:shd w:val="clear" w:color="auto" w:fill="auto"/>
          </w:tcPr>
          <w:p w14:paraId="07FCF5C9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D4EC" w14:textId="77777777" w:rsidR="00E0723C" w:rsidRPr="00E5513A" w:rsidRDefault="00E0723C" w:rsidP="00A86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8E1E5A" w14:textId="77777777" w:rsidR="00E0723C" w:rsidRPr="005151B1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151B1">
              <w:rPr>
                <w:sz w:val="24"/>
                <w:szCs w:val="24"/>
              </w:rPr>
              <w:t>Површина коцке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52F3A83" w14:textId="77777777" w:rsidR="00E0723C" w:rsidRPr="005151B1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FE488EE" w14:textId="77777777" w:rsidR="00E0723C" w:rsidRPr="005151B1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5151B1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2D660E65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578620B5" w14:textId="77777777" w:rsidTr="005A102B">
        <w:trPr>
          <w:cantSplit/>
          <w:trHeight w:val="530"/>
          <w:jc w:val="center"/>
        </w:trPr>
        <w:tc>
          <w:tcPr>
            <w:tcW w:w="1391" w:type="dxa"/>
            <w:vMerge/>
            <w:shd w:val="clear" w:color="auto" w:fill="auto"/>
          </w:tcPr>
          <w:p w14:paraId="07EEE254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D6124" w14:textId="77777777" w:rsidR="00E0723C" w:rsidRPr="00E5513A" w:rsidRDefault="00E0723C" w:rsidP="00A86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349DDC" w14:textId="77777777" w:rsidR="00E0723C" w:rsidRPr="005151B1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151B1">
              <w:rPr>
                <w:rFonts w:cstheme="minorHAnsi"/>
                <w:noProof/>
                <w:sz w:val="24"/>
                <w:szCs w:val="24"/>
                <w:lang w:val="sr-Cyrl-CS"/>
              </w:rPr>
              <w:t>Површина квадра и коцке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298DD76" w14:textId="77777777" w:rsidR="00E0723C" w:rsidRPr="005151B1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D74B7DB" w14:textId="77777777" w:rsidR="00E0723C" w:rsidRPr="005151B1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5151B1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61BE2B0B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70FCA209" w14:textId="77777777" w:rsidTr="005A102B">
        <w:trPr>
          <w:cantSplit/>
          <w:trHeight w:val="530"/>
          <w:jc w:val="center"/>
        </w:trPr>
        <w:tc>
          <w:tcPr>
            <w:tcW w:w="1391" w:type="dxa"/>
            <w:vMerge/>
            <w:shd w:val="clear" w:color="auto" w:fill="auto"/>
          </w:tcPr>
          <w:p w14:paraId="4FA1A62E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1182B" w14:textId="77777777" w:rsidR="00E0723C" w:rsidRPr="00E5513A" w:rsidRDefault="00E0723C" w:rsidP="00A86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B8DADA" w14:textId="77777777" w:rsidR="00E0723C" w:rsidRPr="005151B1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151B1">
              <w:rPr>
                <w:rFonts w:cstheme="minorHAnsi"/>
                <w:noProof/>
                <w:sz w:val="24"/>
                <w:szCs w:val="24"/>
                <w:lang w:val="sr-Cyrl-CS"/>
              </w:rPr>
              <w:t>Површина квадра и коцке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6B09DA3" w14:textId="77777777" w:rsidR="00E0723C" w:rsidRPr="005151B1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09C31C8" w14:textId="77777777" w:rsidR="00E0723C" w:rsidRPr="005151B1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5151B1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432EAF01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0C350B73" w14:textId="77777777" w:rsidTr="005A102B">
        <w:trPr>
          <w:cantSplit/>
          <w:trHeight w:val="530"/>
          <w:jc w:val="center"/>
        </w:trPr>
        <w:tc>
          <w:tcPr>
            <w:tcW w:w="1391" w:type="dxa"/>
            <w:vMerge/>
            <w:shd w:val="clear" w:color="auto" w:fill="auto"/>
          </w:tcPr>
          <w:p w14:paraId="26E129F5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36B0E" w14:textId="77777777" w:rsidR="00E0723C" w:rsidRPr="00E5513A" w:rsidRDefault="00E0723C" w:rsidP="00A86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FEC3C4" w14:textId="77777777" w:rsidR="00E0723C" w:rsidRPr="005151B1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151B1">
              <w:rPr>
                <w:rFonts w:cstheme="minorHAnsi"/>
                <w:noProof/>
                <w:sz w:val="24"/>
                <w:szCs w:val="24"/>
                <w:lang w:val="sr-Cyrl-CS"/>
              </w:rPr>
              <w:t>Површина квадра и коцке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EA8FB35" w14:textId="77777777" w:rsidR="00E0723C" w:rsidRPr="005151B1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3BA2B9F" w14:textId="77777777" w:rsidR="00E0723C" w:rsidRPr="005151B1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5151B1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082846E9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1BFAA8A5" w14:textId="77777777" w:rsidTr="005A102B">
        <w:trPr>
          <w:cantSplit/>
          <w:trHeight w:val="530"/>
          <w:jc w:val="center"/>
        </w:trPr>
        <w:tc>
          <w:tcPr>
            <w:tcW w:w="1391" w:type="dxa"/>
            <w:vMerge/>
            <w:shd w:val="clear" w:color="auto" w:fill="auto"/>
          </w:tcPr>
          <w:p w14:paraId="6A04F418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53B32" w14:textId="77777777" w:rsidR="00E0723C" w:rsidRPr="00E5513A" w:rsidRDefault="00E0723C" w:rsidP="00A86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8CDE61" w14:textId="77777777" w:rsidR="00E0723C" w:rsidRPr="005151B1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151B1">
              <w:rPr>
                <w:rFonts w:cstheme="minorHAnsi"/>
                <w:noProof/>
                <w:sz w:val="24"/>
                <w:szCs w:val="24"/>
                <w:lang w:val="sr-Cyrl-CS"/>
              </w:rPr>
              <w:t>Површина квадра и коцке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F3C1AB0" w14:textId="77777777" w:rsidR="00E0723C" w:rsidRPr="005151B1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FD8978C" w14:textId="77777777" w:rsidR="00E0723C" w:rsidRPr="005151B1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5151B1">
              <w:rPr>
                <w:rFonts w:cstheme="minorHAnsi"/>
                <w:noProof/>
                <w:sz w:val="24"/>
                <w:szCs w:val="24"/>
                <w:lang w:val="sr-Cyrl-BA"/>
              </w:rPr>
              <w:t>провера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233AA5E3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78BFA75D" w14:textId="77777777" w:rsidTr="008D1780">
        <w:trPr>
          <w:cantSplit/>
          <w:trHeight w:val="530"/>
          <w:jc w:val="center"/>
        </w:trPr>
        <w:tc>
          <w:tcPr>
            <w:tcW w:w="1391" w:type="dxa"/>
            <w:vMerge/>
            <w:shd w:val="clear" w:color="auto" w:fill="auto"/>
          </w:tcPr>
          <w:p w14:paraId="7A2477BD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63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127788" w14:textId="77777777" w:rsidR="00E0723C" w:rsidRPr="005151B1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3808F92" w14:textId="77777777" w:rsidR="00E0723C" w:rsidRPr="005151B1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610B4D8" w14:textId="77777777" w:rsidR="00E0723C" w:rsidRPr="005151B1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14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F6B662" w14:textId="77777777" w:rsidR="00E0723C" w:rsidRPr="00E5513A" w:rsidRDefault="00E0723C" w:rsidP="00801B23">
            <w:pPr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21</w:t>
            </w:r>
          </w:p>
        </w:tc>
      </w:tr>
      <w:tr w:rsidR="00E0723C" w:rsidRPr="00E5513A" w14:paraId="3795588D" w14:textId="77777777" w:rsidTr="005A102B">
        <w:trPr>
          <w:cantSplit/>
          <w:trHeight w:val="530"/>
          <w:jc w:val="center"/>
        </w:trPr>
        <w:tc>
          <w:tcPr>
            <w:tcW w:w="1391" w:type="dxa"/>
            <w:vMerge/>
            <w:shd w:val="clear" w:color="auto" w:fill="auto"/>
          </w:tcPr>
          <w:p w14:paraId="6B848BDA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101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F607C8" w14:textId="77777777" w:rsidR="00E0723C" w:rsidRPr="005151B1" w:rsidRDefault="00E0723C" w:rsidP="005151B1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val="sr-Cyrl-BA"/>
              </w:rPr>
            </w:pPr>
            <w:r w:rsidRPr="005151B1">
              <w:rPr>
                <w:rFonts w:cstheme="minorHAnsi"/>
                <w:b/>
                <w:sz w:val="24"/>
                <w:szCs w:val="24"/>
                <w:lang w:val="sr-Cyrl-CS"/>
              </w:rPr>
              <w:t>6</w:t>
            </w:r>
            <w:r>
              <w:rPr>
                <w:rFonts w:cstheme="minorHAnsi"/>
                <w:b/>
                <w:sz w:val="24"/>
                <w:szCs w:val="24"/>
                <w:lang w:val="sr-Cyrl-CS"/>
              </w:rPr>
              <w:t>. тема:</w:t>
            </w:r>
            <w:r w:rsidRPr="005151B1">
              <w:rPr>
                <w:rFonts w:cstheme="minorHAnsi"/>
                <w:b/>
                <w:sz w:val="24"/>
                <w:szCs w:val="24"/>
                <w:lang w:val="sr-Cyrl-CS"/>
              </w:rPr>
              <w:t xml:space="preserve"> Изрази; Једначине и неједначине</w:t>
            </w:r>
          </w:p>
        </w:tc>
      </w:tr>
      <w:tr w:rsidR="00E0723C" w:rsidRPr="00E5513A" w14:paraId="44214C45" w14:textId="77777777" w:rsidTr="00820754">
        <w:trPr>
          <w:cantSplit/>
          <w:jc w:val="center"/>
        </w:trPr>
        <w:tc>
          <w:tcPr>
            <w:tcW w:w="1391" w:type="dxa"/>
            <w:vMerge/>
            <w:shd w:val="clear" w:color="auto" w:fill="auto"/>
          </w:tcPr>
          <w:p w14:paraId="7772EB57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6BCF" w14:textId="77777777" w:rsidR="00E0723C" w:rsidRPr="00E5513A" w:rsidRDefault="00E0723C" w:rsidP="00A86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2399C6" w14:textId="77777777" w:rsidR="00E0723C" w:rsidRPr="005151B1" w:rsidRDefault="00E0723C" w:rsidP="005A102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151B1">
              <w:rPr>
                <w:sz w:val="24"/>
                <w:szCs w:val="24"/>
              </w:rPr>
              <w:t>Прости и сложени изрази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BCF15E6" w14:textId="77777777" w:rsidR="00E0723C" w:rsidRPr="005151B1" w:rsidRDefault="00E0723C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151B1"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287F1A6" w14:textId="77777777" w:rsidR="00E0723C" w:rsidRPr="005151B1" w:rsidRDefault="00E0723C" w:rsidP="005A10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044E1FA9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2D331521" w14:textId="77777777" w:rsidTr="00820754">
        <w:trPr>
          <w:cantSplit/>
          <w:trHeight w:val="526"/>
          <w:jc w:val="center"/>
        </w:trPr>
        <w:tc>
          <w:tcPr>
            <w:tcW w:w="1391" w:type="dxa"/>
            <w:vMerge/>
            <w:shd w:val="clear" w:color="auto" w:fill="auto"/>
          </w:tcPr>
          <w:p w14:paraId="4C77BD8B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F6C77" w14:textId="77777777" w:rsidR="00E0723C" w:rsidRPr="00E5513A" w:rsidRDefault="00E0723C" w:rsidP="00A86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E0EB71" w14:textId="77777777" w:rsidR="00E0723C" w:rsidRPr="005151B1" w:rsidRDefault="00E0723C" w:rsidP="005A102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151B1">
              <w:rPr>
                <w:sz w:val="24"/>
                <w:szCs w:val="24"/>
              </w:rPr>
              <w:t>Прости и сложени изрази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BB54291" w14:textId="77777777" w:rsidR="00E0723C" w:rsidRPr="005151B1" w:rsidRDefault="00E0723C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3C77989" w14:textId="77777777" w:rsidR="00E0723C" w:rsidRPr="005151B1" w:rsidRDefault="00E0723C" w:rsidP="005A10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5151B1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568E53D6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780A466B" w14:textId="77777777" w:rsidTr="00820754">
        <w:trPr>
          <w:cantSplit/>
          <w:trHeight w:val="12"/>
          <w:jc w:val="center"/>
        </w:trPr>
        <w:tc>
          <w:tcPr>
            <w:tcW w:w="1391" w:type="dxa"/>
            <w:vMerge/>
            <w:shd w:val="clear" w:color="auto" w:fill="auto"/>
          </w:tcPr>
          <w:p w14:paraId="1BBE6B68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3524" w14:textId="77777777" w:rsidR="00E0723C" w:rsidRPr="00E5513A" w:rsidRDefault="00E0723C" w:rsidP="00A86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A2A767" w14:textId="77777777" w:rsidR="00E0723C" w:rsidRPr="005151B1" w:rsidRDefault="00E0723C" w:rsidP="00F547B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151B1">
              <w:rPr>
                <w:sz w:val="24"/>
                <w:szCs w:val="24"/>
              </w:rPr>
              <w:t>Изрази са променљивом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9FD080B" w14:textId="77777777" w:rsidR="00E0723C" w:rsidRPr="005151B1" w:rsidRDefault="00E0723C" w:rsidP="005A10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151B1"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B2A3782" w14:textId="77777777" w:rsidR="00E0723C" w:rsidRPr="005151B1" w:rsidRDefault="00E0723C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2DA041D5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7BC82C6E" w14:textId="77777777" w:rsidTr="00820754">
        <w:trPr>
          <w:cantSplit/>
          <w:trHeight w:val="526"/>
          <w:jc w:val="center"/>
        </w:trPr>
        <w:tc>
          <w:tcPr>
            <w:tcW w:w="1391" w:type="dxa"/>
            <w:vMerge/>
            <w:shd w:val="clear" w:color="auto" w:fill="auto"/>
          </w:tcPr>
          <w:p w14:paraId="3D3C5FFF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8D7B" w14:textId="77777777" w:rsidR="00E0723C" w:rsidRPr="00E5513A" w:rsidRDefault="00E0723C" w:rsidP="00A86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AF8B57" w14:textId="77777777" w:rsidR="00E0723C" w:rsidRPr="005151B1" w:rsidRDefault="00E0723C" w:rsidP="00F547B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151B1">
              <w:rPr>
                <w:sz w:val="24"/>
                <w:szCs w:val="24"/>
              </w:rPr>
              <w:t>Решавање задатака помоћу израза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4815269" w14:textId="77777777" w:rsidR="00E0723C" w:rsidRPr="005151B1" w:rsidRDefault="00E0723C" w:rsidP="005A10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151B1"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0435CC3" w14:textId="77777777" w:rsidR="00E0723C" w:rsidRPr="005151B1" w:rsidRDefault="00E0723C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234A7DC8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3B50BD30" w14:textId="77777777" w:rsidTr="00820754">
        <w:trPr>
          <w:cantSplit/>
          <w:trHeight w:val="526"/>
          <w:jc w:val="center"/>
        </w:trPr>
        <w:tc>
          <w:tcPr>
            <w:tcW w:w="1391" w:type="dxa"/>
            <w:vMerge/>
            <w:shd w:val="clear" w:color="auto" w:fill="auto"/>
          </w:tcPr>
          <w:p w14:paraId="495D82CE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E2A4" w14:textId="77777777" w:rsidR="00E0723C" w:rsidRPr="00E5513A" w:rsidRDefault="00E0723C" w:rsidP="00A86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568433" w14:textId="77777777" w:rsidR="00E0723C" w:rsidRPr="005151B1" w:rsidRDefault="00E0723C" w:rsidP="00F547B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151B1">
              <w:rPr>
                <w:sz w:val="24"/>
                <w:szCs w:val="24"/>
              </w:rPr>
              <w:t>Решавање задатака помоћу израза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01A4B1B" w14:textId="77777777" w:rsidR="00E0723C" w:rsidRPr="005151B1" w:rsidRDefault="00E0723C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BC01596" w14:textId="77777777" w:rsidR="00E0723C" w:rsidRPr="005151B1" w:rsidRDefault="00E0723C" w:rsidP="005A10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5151B1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7308FFF8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6EC41E0B" w14:textId="77777777" w:rsidTr="00820754">
        <w:trPr>
          <w:cantSplit/>
          <w:trHeight w:val="526"/>
          <w:jc w:val="center"/>
        </w:trPr>
        <w:tc>
          <w:tcPr>
            <w:tcW w:w="1391" w:type="dxa"/>
            <w:vMerge/>
            <w:shd w:val="clear" w:color="auto" w:fill="auto"/>
          </w:tcPr>
          <w:p w14:paraId="2376AA17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EB0E" w14:textId="77777777" w:rsidR="00E0723C" w:rsidRPr="00E5513A" w:rsidRDefault="00E0723C" w:rsidP="00A86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B1427E" w14:textId="77777777" w:rsidR="00E0723C" w:rsidRPr="005151B1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151B1">
              <w:rPr>
                <w:sz w:val="24"/>
                <w:szCs w:val="24"/>
              </w:rPr>
              <w:t>Решавање задатака помоћу израза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E509D68" w14:textId="77777777" w:rsidR="00E0723C" w:rsidRPr="005151B1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5B3A37B" w14:textId="77777777" w:rsidR="00E0723C" w:rsidRPr="005151B1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5151B1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77937388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301E02A1" w14:textId="77777777" w:rsidTr="005A102B">
        <w:trPr>
          <w:cantSplit/>
          <w:trHeight w:val="513"/>
          <w:jc w:val="center"/>
        </w:trPr>
        <w:tc>
          <w:tcPr>
            <w:tcW w:w="1391" w:type="dxa"/>
            <w:vMerge/>
            <w:shd w:val="clear" w:color="auto" w:fill="auto"/>
          </w:tcPr>
          <w:p w14:paraId="74C16CBA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0897" w14:textId="77777777" w:rsidR="00E0723C" w:rsidRPr="00E5513A" w:rsidRDefault="00E0723C" w:rsidP="00A86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D76DC9" w14:textId="77777777" w:rsidR="00E0723C" w:rsidRPr="005151B1" w:rsidRDefault="00E0723C" w:rsidP="00F547B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151B1">
              <w:rPr>
                <w:sz w:val="24"/>
                <w:szCs w:val="24"/>
              </w:rPr>
              <w:t>Једначине са једном операцијом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A9B8532" w14:textId="77777777" w:rsidR="00E0723C" w:rsidRPr="005151B1" w:rsidRDefault="00E0723C" w:rsidP="005A10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151B1"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B51AC73" w14:textId="77777777" w:rsidR="00E0723C" w:rsidRPr="005151B1" w:rsidRDefault="00E0723C" w:rsidP="005A10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7519717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1FA03009" w14:textId="77777777" w:rsidTr="005A102B">
        <w:trPr>
          <w:cantSplit/>
          <w:trHeight w:val="513"/>
          <w:jc w:val="center"/>
        </w:trPr>
        <w:tc>
          <w:tcPr>
            <w:tcW w:w="1391" w:type="dxa"/>
            <w:vMerge/>
            <w:shd w:val="clear" w:color="auto" w:fill="auto"/>
          </w:tcPr>
          <w:p w14:paraId="0A57B9F3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627C" w14:textId="77777777" w:rsidR="00E0723C" w:rsidRPr="00E5513A" w:rsidRDefault="00E0723C" w:rsidP="00A86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202CA1" w14:textId="77777777" w:rsidR="00E0723C" w:rsidRPr="005151B1" w:rsidRDefault="00E0723C" w:rsidP="00EF56DF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151B1">
              <w:rPr>
                <w:sz w:val="24"/>
                <w:szCs w:val="24"/>
              </w:rPr>
              <w:t>Једначине са једном операцијом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75CE073" w14:textId="77777777" w:rsidR="00E0723C" w:rsidRPr="005151B1" w:rsidRDefault="00E0723C" w:rsidP="005A10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11B6BF3" w14:textId="77777777" w:rsidR="00E0723C" w:rsidRPr="005151B1" w:rsidRDefault="00E0723C" w:rsidP="00EF56D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5151B1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740930C0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4DA631DE" w14:textId="77777777" w:rsidTr="005A102B">
        <w:trPr>
          <w:cantSplit/>
          <w:trHeight w:val="513"/>
          <w:jc w:val="center"/>
        </w:trPr>
        <w:tc>
          <w:tcPr>
            <w:tcW w:w="1391" w:type="dxa"/>
            <w:vMerge/>
            <w:shd w:val="clear" w:color="auto" w:fill="auto"/>
          </w:tcPr>
          <w:p w14:paraId="5F5F8D87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56016" w14:textId="77777777" w:rsidR="00E0723C" w:rsidRPr="00E5513A" w:rsidRDefault="00E0723C" w:rsidP="00A86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04295A" w14:textId="77777777" w:rsidR="00E0723C" w:rsidRPr="005151B1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151B1">
              <w:rPr>
                <w:sz w:val="24"/>
                <w:szCs w:val="24"/>
              </w:rPr>
              <w:t>Једначине са две операције – множење и сабирање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4B310D3" w14:textId="77777777" w:rsidR="00E0723C" w:rsidRPr="005151B1" w:rsidRDefault="00E0723C" w:rsidP="00EF56D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151B1"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499522A" w14:textId="77777777" w:rsidR="00E0723C" w:rsidRPr="005151B1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58F1C1D7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2B74ED21" w14:textId="77777777" w:rsidTr="005A102B">
        <w:trPr>
          <w:cantSplit/>
          <w:trHeight w:val="513"/>
          <w:jc w:val="center"/>
        </w:trPr>
        <w:tc>
          <w:tcPr>
            <w:tcW w:w="1391" w:type="dxa"/>
            <w:vMerge/>
            <w:shd w:val="clear" w:color="auto" w:fill="auto"/>
          </w:tcPr>
          <w:p w14:paraId="7BD3E68A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349F" w14:textId="77777777" w:rsidR="00E0723C" w:rsidRPr="00E5513A" w:rsidRDefault="00E0723C" w:rsidP="00A86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2F6E3C" w14:textId="77777777" w:rsidR="00E0723C" w:rsidRPr="005151B1" w:rsidRDefault="00E0723C" w:rsidP="00F547B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151B1">
              <w:rPr>
                <w:sz w:val="24"/>
                <w:szCs w:val="24"/>
              </w:rPr>
              <w:t>Једначине са две операције – множење и одузимање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BA4CFA8" w14:textId="77777777" w:rsidR="00E0723C" w:rsidRPr="005151B1" w:rsidRDefault="00E0723C" w:rsidP="005A10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151B1"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CBF5465" w14:textId="77777777" w:rsidR="00E0723C" w:rsidRPr="005151B1" w:rsidRDefault="00E0723C" w:rsidP="005A10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431583FA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4AFCA4CE" w14:textId="77777777" w:rsidTr="005A102B">
        <w:trPr>
          <w:cantSplit/>
          <w:trHeight w:val="526"/>
          <w:jc w:val="center"/>
        </w:trPr>
        <w:tc>
          <w:tcPr>
            <w:tcW w:w="1391" w:type="dxa"/>
            <w:vMerge/>
            <w:shd w:val="clear" w:color="auto" w:fill="auto"/>
          </w:tcPr>
          <w:p w14:paraId="3FB9E6A0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6795" w14:textId="77777777" w:rsidR="00E0723C" w:rsidRPr="00E5513A" w:rsidRDefault="00E0723C" w:rsidP="00A86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7FA8B4" w14:textId="77777777" w:rsidR="00E0723C" w:rsidRPr="005151B1" w:rsidRDefault="00E0723C" w:rsidP="00F547B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151B1">
              <w:rPr>
                <w:sz w:val="24"/>
                <w:szCs w:val="24"/>
              </w:rPr>
              <w:t>Једначине са две операције – множење и одузимање</w:t>
            </w:r>
            <w:r w:rsidRPr="005151B1">
              <w:rPr>
                <w:sz w:val="24"/>
                <w:szCs w:val="24"/>
                <w:lang w:val="sr-Cyrl-CS"/>
              </w:rPr>
              <w:t>;</w:t>
            </w:r>
            <w:r w:rsidRPr="005151B1">
              <w:rPr>
                <w:sz w:val="24"/>
                <w:szCs w:val="24"/>
              </w:rPr>
              <w:t xml:space="preserve"> множење и сабирање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977D89C" w14:textId="77777777" w:rsidR="00E0723C" w:rsidRPr="005151B1" w:rsidRDefault="00E0723C" w:rsidP="005A10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5BD9CA1" w14:textId="77777777" w:rsidR="00E0723C" w:rsidRPr="005151B1" w:rsidRDefault="00E0723C" w:rsidP="005A10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5151B1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062EC307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360765AB" w14:textId="77777777" w:rsidTr="005A102B">
        <w:trPr>
          <w:cantSplit/>
          <w:trHeight w:val="530"/>
          <w:jc w:val="center"/>
        </w:trPr>
        <w:tc>
          <w:tcPr>
            <w:tcW w:w="1391" w:type="dxa"/>
            <w:vMerge/>
            <w:shd w:val="clear" w:color="auto" w:fill="auto"/>
          </w:tcPr>
          <w:p w14:paraId="594B54B1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ECAF" w14:textId="77777777" w:rsidR="00E0723C" w:rsidRPr="00E5513A" w:rsidRDefault="00E0723C" w:rsidP="00A86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10BC02" w14:textId="77777777" w:rsidR="00E0723C" w:rsidRPr="005151B1" w:rsidRDefault="00E0723C" w:rsidP="00F547B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151B1">
              <w:rPr>
                <w:sz w:val="24"/>
                <w:szCs w:val="24"/>
              </w:rPr>
              <w:t>Једначине са две операције – дељење и сабирање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80968AE" w14:textId="77777777" w:rsidR="00E0723C" w:rsidRPr="005151B1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151B1"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C01876B" w14:textId="77777777" w:rsidR="00E0723C" w:rsidRPr="005151B1" w:rsidRDefault="00E0723C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21B4F428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26E10680" w14:textId="77777777" w:rsidTr="005A102B">
        <w:trPr>
          <w:cantSplit/>
          <w:trHeight w:val="530"/>
          <w:jc w:val="center"/>
        </w:trPr>
        <w:tc>
          <w:tcPr>
            <w:tcW w:w="1391" w:type="dxa"/>
            <w:vMerge/>
            <w:shd w:val="clear" w:color="auto" w:fill="auto"/>
          </w:tcPr>
          <w:p w14:paraId="54D4215E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0197" w14:textId="77777777" w:rsidR="00E0723C" w:rsidRPr="00E5513A" w:rsidRDefault="00E0723C" w:rsidP="00A86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76F404" w14:textId="77777777" w:rsidR="00E0723C" w:rsidRPr="005151B1" w:rsidRDefault="00E0723C" w:rsidP="00B85A1F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151B1">
              <w:rPr>
                <w:sz w:val="24"/>
                <w:szCs w:val="24"/>
              </w:rPr>
              <w:t>Једначине са две операције – дељење и одузимање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A7C2874" w14:textId="77777777" w:rsidR="00E0723C" w:rsidRPr="005151B1" w:rsidRDefault="00E0723C" w:rsidP="00EF56D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151B1"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828AC4D" w14:textId="77777777" w:rsidR="00E0723C" w:rsidRPr="005151B1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2B66EEB9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646211E5" w14:textId="77777777" w:rsidTr="005A102B">
        <w:trPr>
          <w:cantSplit/>
          <w:trHeight w:val="530"/>
          <w:jc w:val="center"/>
        </w:trPr>
        <w:tc>
          <w:tcPr>
            <w:tcW w:w="1391" w:type="dxa"/>
            <w:vMerge/>
            <w:shd w:val="clear" w:color="auto" w:fill="auto"/>
          </w:tcPr>
          <w:p w14:paraId="21C3276E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C7303" w14:textId="77777777" w:rsidR="00E0723C" w:rsidRPr="00E5513A" w:rsidRDefault="00E0723C" w:rsidP="00A86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6521F0" w14:textId="77777777" w:rsidR="00E0723C" w:rsidRPr="005151B1" w:rsidRDefault="00E0723C" w:rsidP="00B85A1F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151B1">
              <w:rPr>
                <w:sz w:val="24"/>
                <w:szCs w:val="24"/>
              </w:rPr>
              <w:t>Једначине са дв</w:t>
            </w:r>
            <w:r>
              <w:rPr>
                <w:sz w:val="24"/>
                <w:szCs w:val="24"/>
              </w:rPr>
              <w:t>е операције – дељење и сабирање</w:t>
            </w:r>
            <w:r>
              <w:rPr>
                <w:sz w:val="24"/>
                <w:szCs w:val="24"/>
                <w:lang w:val="sr-Cyrl-CS"/>
              </w:rPr>
              <w:t xml:space="preserve">, </w:t>
            </w:r>
            <w:r w:rsidRPr="005151B1">
              <w:rPr>
                <w:sz w:val="24"/>
                <w:szCs w:val="24"/>
              </w:rPr>
              <w:t>дељење и одузимање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ED3EAF3" w14:textId="77777777" w:rsidR="00E0723C" w:rsidRPr="005151B1" w:rsidRDefault="00E0723C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2E9425F" w14:textId="77777777" w:rsidR="00E0723C" w:rsidRPr="005151B1" w:rsidRDefault="00E0723C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5151B1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39A4050A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40CCBB51" w14:textId="77777777" w:rsidTr="005A102B">
        <w:trPr>
          <w:cantSplit/>
          <w:trHeight w:val="530"/>
          <w:jc w:val="center"/>
        </w:trPr>
        <w:tc>
          <w:tcPr>
            <w:tcW w:w="1391" w:type="dxa"/>
            <w:vMerge/>
            <w:shd w:val="clear" w:color="auto" w:fill="auto"/>
          </w:tcPr>
          <w:p w14:paraId="2155600D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8EBD" w14:textId="77777777" w:rsidR="00E0723C" w:rsidRPr="00E5513A" w:rsidRDefault="00E0723C" w:rsidP="00A86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3AD574" w14:textId="77777777" w:rsidR="00E0723C" w:rsidRPr="005151B1" w:rsidRDefault="00E0723C" w:rsidP="00B85A1F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151B1">
              <w:rPr>
                <w:rFonts w:cstheme="minorHAnsi"/>
                <w:noProof/>
                <w:sz w:val="24"/>
                <w:szCs w:val="24"/>
                <w:lang w:val="sr-Cyrl-CS"/>
              </w:rPr>
              <w:t>Једначине са две операције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91BB973" w14:textId="77777777" w:rsidR="00E0723C" w:rsidRPr="005151B1" w:rsidRDefault="00E0723C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7A669CA" w14:textId="77777777" w:rsidR="00E0723C" w:rsidRPr="005151B1" w:rsidRDefault="00E0723C" w:rsidP="005A10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5151B1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06352B59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50E437B0" w14:textId="77777777" w:rsidTr="005A102B">
        <w:trPr>
          <w:cantSplit/>
          <w:trHeight w:val="530"/>
          <w:jc w:val="center"/>
        </w:trPr>
        <w:tc>
          <w:tcPr>
            <w:tcW w:w="1391" w:type="dxa"/>
            <w:vMerge/>
            <w:shd w:val="clear" w:color="auto" w:fill="auto"/>
          </w:tcPr>
          <w:p w14:paraId="093ADEEE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71565" w14:textId="77777777" w:rsidR="00E0723C" w:rsidRPr="00E5513A" w:rsidRDefault="00E0723C" w:rsidP="00A86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4CA1BB" w14:textId="77777777" w:rsidR="00E0723C" w:rsidRPr="005151B1" w:rsidRDefault="00E0723C" w:rsidP="00F547B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151B1">
              <w:rPr>
                <w:sz w:val="24"/>
                <w:szCs w:val="24"/>
              </w:rPr>
              <w:t>Решавање задатака помоћу једначина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DE534D6" w14:textId="77777777" w:rsidR="00E0723C" w:rsidRPr="005151B1" w:rsidRDefault="00E0723C" w:rsidP="005A10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151B1"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D28CE89" w14:textId="77777777" w:rsidR="00E0723C" w:rsidRPr="005151B1" w:rsidRDefault="00E0723C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3188319E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5EAA35D0" w14:textId="77777777" w:rsidTr="005A102B">
        <w:trPr>
          <w:cantSplit/>
          <w:trHeight w:val="602"/>
          <w:jc w:val="center"/>
        </w:trPr>
        <w:tc>
          <w:tcPr>
            <w:tcW w:w="1391" w:type="dxa"/>
            <w:vMerge/>
            <w:shd w:val="clear" w:color="auto" w:fill="auto"/>
          </w:tcPr>
          <w:p w14:paraId="5E394B1B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3216D" w14:textId="77777777" w:rsidR="00E0723C" w:rsidRPr="00916D2E" w:rsidRDefault="00E0723C" w:rsidP="00916D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262B8A" w14:textId="77777777" w:rsidR="00E0723C" w:rsidRPr="005151B1" w:rsidRDefault="00E0723C" w:rsidP="00F547B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151B1">
              <w:rPr>
                <w:sz w:val="24"/>
                <w:szCs w:val="24"/>
              </w:rPr>
              <w:t>Решавање задатака помоћу једначина</w:t>
            </w:r>
          </w:p>
          <w:p w14:paraId="096117EA" w14:textId="77777777" w:rsidR="00E0723C" w:rsidRPr="005151B1" w:rsidRDefault="00E0723C" w:rsidP="00F547B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CDF2A1F" w14:textId="77777777" w:rsidR="00E0723C" w:rsidRPr="005151B1" w:rsidRDefault="00E0723C" w:rsidP="005A10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85FD75B" w14:textId="77777777" w:rsidR="00E0723C" w:rsidRPr="005151B1" w:rsidRDefault="00E0723C" w:rsidP="005A10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5151B1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FD58DB6" w14:textId="77777777" w:rsidR="00E0723C" w:rsidRPr="00E5513A" w:rsidRDefault="00E0723C" w:rsidP="005B7F24">
            <w:pPr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63254791" w14:textId="77777777" w:rsidTr="00820754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  <w:textDirection w:val="btLr"/>
          </w:tcPr>
          <w:p w14:paraId="42DF5D54" w14:textId="77777777" w:rsidR="00E0723C" w:rsidRPr="00E5513A" w:rsidRDefault="00E0723C" w:rsidP="00BD2FBE">
            <w:pPr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4785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20714B" w14:textId="77777777" w:rsidR="00E0723C" w:rsidRPr="005151B1" w:rsidRDefault="00E0723C" w:rsidP="0083622A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151B1">
              <w:rPr>
                <w:rFonts w:cstheme="minorHAnsi"/>
                <w:noProof/>
                <w:sz w:val="24"/>
                <w:szCs w:val="24"/>
                <w:lang w:val="sr-Cyrl-CS"/>
              </w:rPr>
              <w:t>Изрази; Једначине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FA6F1A8" w14:textId="77777777" w:rsidR="00E0723C" w:rsidRPr="005151B1" w:rsidRDefault="00E0723C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291A8B4" w14:textId="77777777" w:rsidR="00E0723C" w:rsidRPr="005151B1" w:rsidRDefault="00E0723C" w:rsidP="005A10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5151B1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4901BFBB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5884FCBA" w14:textId="77777777" w:rsidTr="00820754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28376F54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A156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584673" w14:textId="77777777" w:rsidR="00E0723C" w:rsidRPr="006B06C4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6B06C4">
              <w:rPr>
                <w:sz w:val="24"/>
                <w:szCs w:val="24"/>
                <w:lang w:val="sr-Cyrl-CS"/>
              </w:rPr>
              <w:t xml:space="preserve">Припрема за </w:t>
            </w:r>
            <w:r>
              <w:rPr>
                <w:sz w:val="24"/>
                <w:szCs w:val="24"/>
                <w:lang w:val="sr-Cyrl-CS"/>
              </w:rPr>
              <w:t>трећи</w:t>
            </w:r>
            <w:r w:rsidRPr="006B06C4">
              <w:rPr>
                <w:sz w:val="24"/>
                <w:szCs w:val="24"/>
                <w:lang w:val="sr-Cyrl-CS"/>
              </w:rPr>
              <w:t xml:space="preserve"> писмени задатак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39353F7" w14:textId="77777777" w:rsidR="00E0723C" w:rsidRPr="006B06C4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608E852" w14:textId="77777777" w:rsidR="00E0723C" w:rsidRPr="006B06C4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6B06C4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5EC57777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06EE0FC3" w14:textId="77777777" w:rsidTr="00820754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00E04603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9DC8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B3E071" w14:textId="77777777" w:rsidR="00E0723C" w:rsidRPr="006B06C4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Трећи</w:t>
            </w:r>
            <w:r w:rsidRPr="006B06C4"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 писмени задатак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CB62BBD" w14:textId="77777777" w:rsidR="00E0723C" w:rsidRPr="006B06C4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3B8BF97" w14:textId="77777777" w:rsidR="00E0723C" w:rsidRPr="006B06C4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6B06C4">
              <w:rPr>
                <w:rFonts w:cstheme="minorHAnsi"/>
                <w:noProof/>
                <w:sz w:val="24"/>
                <w:szCs w:val="24"/>
                <w:lang w:val="sr-Cyrl-BA"/>
              </w:rPr>
              <w:t>провера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619AB3BC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512C9275" w14:textId="77777777" w:rsidTr="00820754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75DF64DB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2E88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5ECC61" w14:textId="77777777" w:rsidR="00E0723C" w:rsidRPr="006B06C4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6B06C4"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Исправак </w:t>
            </w: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трећег</w:t>
            </w:r>
            <w:r w:rsidRPr="006B06C4"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 писменог задатка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5D38F2F" w14:textId="77777777" w:rsidR="00E0723C" w:rsidRPr="006B06C4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028F822" w14:textId="77777777" w:rsidR="00E0723C" w:rsidRPr="006B06C4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6B06C4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4EC40625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365F0C29" w14:textId="77777777" w:rsidTr="00820754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35FB6440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CB9D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2CE9C6" w14:textId="77777777" w:rsidR="00E0723C" w:rsidRPr="005151B1" w:rsidRDefault="00E0723C" w:rsidP="005A102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151B1">
              <w:rPr>
                <w:sz w:val="24"/>
                <w:szCs w:val="24"/>
              </w:rPr>
              <w:t>Неједначине са сабирањем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911436B" w14:textId="77777777" w:rsidR="00E0723C" w:rsidRPr="005151B1" w:rsidRDefault="00E0723C" w:rsidP="005A10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151B1"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6544EB2" w14:textId="77777777" w:rsidR="00E0723C" w:rsidRPr="005151B1" w:rsidRDefault="00E0723C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6B5BA893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4450F7D0" w14:textId="77777777" w:rsidTr="00820754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77624500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E157A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8AA231" w14:textId="77777777" w:rsidR="00E0723C" w:rsidRPr="005151B1" w:rsidRDefault="00E0723C" w:rsidP="005A102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151B1">
              <w:rPr>
                <w:sz w:val="24"/>
                <w:szCs w:val="24"/>
              </w:rPr>
              <w:t>Неједначине са сабирањем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E7D0678" w14:textId="77777777" w:rsidR="00E0723C" w:rsidRPr="005151B1" w:rsidRDefault="00E0723C" w:rsidP="005A10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D6E0D2C" w14:textId="77777777" w:rsidR="00E0723C" w:rsidRPr="005151B1" w:rsidRDefault="00E0723C" w:rsidP="005A10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5151B1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01FC3A30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3724FBF5" w14:textId="77777777" w:rsidTr="00820754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713FBF21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3A4B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8D18E7" w14:textId="77777777" w:rsidR="00E0723C" w:rsidRPr="005151B1" w:rsidRDefault="00E0723C" w:rsidP="005A102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151B1">
              <w:rPr>
                <w:sz w:val="24"/>
                <w:szCs w:val="24"/>
              </w:rPr>
              <w:t>Неједначине са одузимањем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A011E99" w14:textId="77777777" w:rsidR="00E0723C" w:rsidRPr="005151B1" w:rsidRDefault="00E0723C" w:rsidP="005A10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151B1"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7FFB4C4" w14:textId="77777777" w:rsidR="00E0723C" w:rsidRPr="005151B1" w:rsidRDefault="00E0723C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7C68D3C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4FB66900" w14:textId="77777777" w:rsidTr="00820754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20E2B295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CA08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F86ED2" w14:textId="77777777" w:rsidR="00E0723C" w:rsidRPr="005151B1" w:rsidRDefault="00E0723C" w:rsidP="005A102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151B1">
              <w:rPr>
                <w:sz w:val="24"/>
                <w:szCs w:val="24"/>
              </w:rPr>
              <w:t>Неједначине са одузимањем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7C046EF" w14:textId="77777777" w:rsidR="00E0723C" w:rsidRPr="005151B1" w:rsidRDefault="00E0723C" w:rsidP="005A10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66DEDBB" w14:textId="77777777" w:rsidR="00E0723C" w:rsidRPr="005151B1" w:rsidRDefault="00E0723C" w:rsidP="005A10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5151B1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0245ED8A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68FCDF8C" w14:textId="77777777" w:rsidTr="00820754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23E702BD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0E00D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80594B" w14:textId="77777777" w:rsidR="00E0723C" w:rsidRPr="00C11558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151B1">
              <w:rPr>
                <w:sz w:val="24"/>
                <w:szCs w:val="24"/>
              </w:rPr>
              <w:t>Неједначине са сабирањем</w:t>
            </w:r>
            <w:r>
              <w:rPr>
                <w:sz w:val="24"/>
                <w:szCs w:val="24"/>
                <w:lang w:val="sr-Cyrl-CS"/>
              </w:rPr>
              <w:t xml:space="preserve"> и одузимањем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9EE74C8" w14:textId="77777777" w:rsidR="00E0723C" w:rsidRPr="005151B1" w:rsidRDefault="00E0723C" w:rsidP="005A10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C02CAAA" w14:textId="77777777" w:rsidR="00E0723C" w:rsidRPr="006B06C4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6B06C4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3225A377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28CBD302" w14:textId="77777777" w:rsidTr="00820754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4818FD76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07E86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C2884F" w14:textId="77777777" w:rsidR="00E0723C" w:rsidRPr="005151B1" w:rsidRDefault="00E0723C" w:rsidP="005A102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151B1">
              <w:rPr>
                <w:sz w:val="24"/>
                <w:szCs w:val="24"/>
              </w:rPr>
              <w:t>Неједначине са множењем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1F4304B" w14:textId="77777777" w:rsidR="00E0723C" w:rsidRPr="005151B1" w:rsidRDefault="00E0723C" w:rsidP="005A10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151B1"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FED85D0" w14:textId="77777777" w:rsidR="00E0723C" w:rsidRPr="005151B1" w:rsidRDefault="00E0723C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76334ADC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7027C655" w14:textId="77777777" w:rsidTr="00820754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2E6ABB96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B2463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9FBAF6" w14:textId="77777777" w:rsidR="00E0723C" w:rsidRPr="005151B1" w:rsidRDefault="00E0723C" w:rsidP="005A102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151B1">
              <w:rPr>
                <w:sz w:val="24"/>
                <w:szCs w:val="24"/>
              </w:rPr>
              <w:t>Неједначине са множењем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1D456C4" w14:textId="77777777" w:rsidR="00E0723C" w:rsidRPr="005151B1" w:rsidRDefault="00E0723C" w:rsidP="005A10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A119084" w14:textId="77777777" w:rsidR="00E0723C" w:rsidRPr="005151B1" w:rsidRDefault="00E0723C" w:rsidP="005A10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5151B1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6EE206B2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437391BF" w14:textId="77777777" w:rsidTr="00820754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40F0ABD5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CD514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876423" w14:textId="77777777" w:rsidR="00E0723C" w:rsidRPr="005151B1" w:rsidRDefault="00E0723C" w:rsidP="005A102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151B1">
              <w:rPr>
                <w:sz w:val="24"/>
                <w:szCs w:val="24"/>
              </w:rPr>
              <w:t>Неједначине са дељењем – непознати дељеник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E1986EE" w14:textId="77777777" w:rsidR="00E0723C" w:rsidRPr="005151B1" w:rsidRDefault="00E0723C" w:rsidP="00774A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151B1"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45A27BD" w14:textId="77777777" w:rsidR="00E0723C" w:rsidRPr="005151B1" w:rsidRDefault="00E0723C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31B337E1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4405FD3E" w14:textId="77777777" w:rsidTr="00820754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43AB3284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BB89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D0387C" w14:textId="77777777" w:rsidR="00E0723C" w:rsidRPr="005151B1" w:rsidRDefault="00E0723C" w:rsidP="00F202A0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151B1">
              <w:rPr>
                <w:sz w:val="24"/>
                <w:szCs w:val="24"/>
              </w:rPr>
              <w:t xml:space="preserve">Неједначине са дељењем – непознати делилац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513ABFD" w14:textId="77777777" w:rsidR="00E0723C" w:rsidRPr="005151B1" w:rsidRDefault="00E0723C" w:rsidP="005A10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EB9D290" w14:textId="77777777" w:rsidR="00E0723C" w:rsidRPr="005151B1" w:rsidRDefault="00E0723C" w:rsidP="005A10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49CFCD5B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4A4F85D0" w14:textId="77777777" w:rsidTr="00820754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34D0FD8E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F5BE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2F6CF8" w14:textId="77777777" w:rsidR="00E0723C" w:rsidRPr="00F202A0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</w:rPr>
            </w:pPr>
            <w:r w:rsidRPr="005151B1">
              <w:rPr>
                <w:sz w:val="24"/>
                <w:szCs w:val="24"/>
              </w:rPr>
              <w:t xml:space="preserve">Неједначине са дељењем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8740BA2" w14:textId="77777777" w:rsidR="00E0723C" w:rsidRDefault="00E0723C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6EF1FC3" w14:textId="77777777" w:rsidR="00E0723C" w:rsidRPr="005151B1" w:rsidRDefault="00E0723C" w:rsidP="00F202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5151B1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4EA27AD8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34F85F80" w14:textId="77777777" w:rsidTr="00820754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67CD5221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A676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02DAFA" w14:textId="77777777" w:rsidR="00E0723C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Неједначине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797880F" w14:textId="77777777" w:rsidR="00E0723C" w:rsidRPr="006B06C4" w:rsidRDefault="00E0723C" w:rsidP="005A10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B4B55C2" w14:textId="77777777" w:rsidR="00E0723C" w:rsidRPr="005151B1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5151B1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0425B0B2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44975598" w14:textId="77777777" w:rsidTr="00820754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37748C3D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D8BB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6B25DF" w14:textId="77777777" w:rsidR="00E0723C" w:rsidRPr="006B06C4" w:rsidRDefault="00E0723C" w:rsidP="005A102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Неједначине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C98AEBC" w14:textId="77777777" w:rsidR="00E0723C" w:rsidRPr="006B06C4" w:rsidRDefault="00E0723C" w:rsidP="005A10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8742A27" w14:textId="77777777" w:rsidR="00E0723C" w:rsidRPr="006B06C4" w:rsidRDefault="00E0723C" w:rsidP="005A10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6B06C4">
              <w:rPr>
                <w:rFonts w:cstheme="minorHAnsi"/>
                <w:noProof/>
                <w:sz w:val="24"/>
                <w:szCs w:val="24"/>
                <w:lang w:val="sr-Cyrl-BA"/>
              </w:rPr>
              <w:t>провера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7B81FB6C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16E7729C" w14:textId="77777777" w:rsidTr="00820754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7CBB8FB1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47395" w14:textId="77777777" w:rsidR="00E0723C" w:rsidRPr="00E5513A" w:rsidRDefault="00E0723C" w:rsidP="00C11558">
            <w:pPr>
              <w:pStyle w:val="ListParagraph"/>
              <w:spacing w:after="0" w:line="240" w:lineRule="auto"/>
              <w:ind w:left="450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5305C0" w14:textId="77777777" w:rsidR="00E0723C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1082CD" w14:textId="77777777" w:rsidR="00E0723C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76A340" w14:textId="77777777" w:rsidR="00E0723C" w:rsidRPr="00D22CC0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19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61B19C" w14:textId="77777777" w:rsidR="00E0723C" w:rsidRPr="00E5513A" w:rsidRDefault="00E0723C" w:rsidP="00801B23">
            <w:pPr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33</w:t>
            </w:r>
          </w:p>
        </w:tc>
      </w:tr>
      <w:tr w:rsidR="00E0723C" w:rsidRPr="00E5513A" w14:paraId="675ED096" w14:textId="77777777" w:rsidTr="00820754">
        <w:trPr>
          <w:trHeight w:val="252"/>
          <w:jc w:val="center"/>
        </w:trPr>
        <w:tc>
          <w:tcPr>
            <w:tcW w:w="1391" w:type="dxa"/>
            <w:vMerge/>
            <w:shd w:val="clear" w:color="auto" w:fill="auto"/>
          </w:tcPr>
          <w:p w14:paraId="48248258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10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423C" w14:textId="5403860D" w:rsidR="00E0723C" w:rsidRPr="00E5513A" w:rsidRDefault="00E0723C" w:rsidP="0002536B">
            <w:pPr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w:t>7</w:t>
            </w:r>
            <w:r>
              <w:rPr>
                <w:rFonts w:cstheme="minorHAnsi"/>
                <w:b/>
                <w:noProof/>
                <w:sz w:val="24"/>
                <w:szCs w:val="24"/>
                <w:lang w:val="sr-Cyrl-CS"/>
              </w:rPr>
              <w:t>. тема</w:t>
            </w:r>
            <w:r w:rsidRPr="00B5728E">
              <w:rPr>
                <w:rFonts w:cstheme="minorHAnsi"/>
                <w:b/>
                <w:noProof/>
                <w:sz w:val="24"/>
                <w:szCs w:val="24"/>
                <w:lang w:val="sr-Cyrl-CS"/>
              </w:rPr>
              <w:t xml:space="preserve">: </w:t>
            </w:r>
            <w:r w:rsidRPr="00B5728E">
              <w:rPr>
                <w:rFonts w:cstheme="minorHAnsi"/>
                <w:b/>
                <w:sz w:val="24"/>
                <w:szCs w:val="24"/>
                <w:lang w:val="sr-Cyrl-CS"/>
              </w:rPr>
              <w:t>Разломци; Децимални запис броја</w:t>
            </w:r>
          </w:p>
        </w:tc>
      </w:tr>
      <w:tr w:rsidR="00E0723C" w:rsidRPr="00E5513A" w14:paraId="690D37DA" w14:textId="77777777" w:rsidTr="00820754">
        <w:trPr>
          <w:trHeight w:val="315"/>
          <w:jc w:val="center"/>
        </w:trPr>
        <w:tc>
          <w:tcPr>
            <w:tcW w:w="1391" w:type="dxa"/>
            <w:vMerge/>
            <w:shd w:val="clear" w:color="auto" w:fill="auto"/>
            <w:textDirection w:val="btLr"/>
          </w:tcPr>
          <w:p w14:paraId="3B74EDB3" w14:textId="77777777" w:rsidR="00E0723C" w:rsidRPr="00447025" w:rsidRDefault="00E0723C" w:rsidP="00447025">
            <w:pPr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98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FB263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FB48F2" w14:textId="77777777" w:rsidR="00E0723C" w:rsidRDefault="00E0723C" w:rsidP="00F547B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t>Разломци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14:paraId="1C2A429C" w14:textId="77777777" w:rsidR="00E0723C" w:rsidRDefault="00E0723C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</w:tcPr>
          <w:p w14:paraId="1C4A1438" w14:textId="77777777" w:rsidR="00E0723C" w:rsidRPr="008113AE" w:rsidRDefault="00E0723C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12" w:space="0" w:color="auto"/>
              <w:bottom w:val="single" w:sz="4" w:space="0" w:color="auto"/>
            </w:tcBorders>
          </w:tcPr>
          <w:p w14:paraId="60F66F00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7D5B7FBC" w14:textId="77777777" w:rsidTr="005A102B">
        <w:trPr>
          <w:trHeight w:val="315"/>
          <w:jc w:val="center"/>
        </w:trPr>
        <w:tc>
          <w:tcPr>
            <w:tcW w:w="1391" w:type="dxa"/>
            <w:vMerge/>
            <w:shd w:val="clear" w:color="auto" w:fill="auto"/>
          </w:tcPr>
          <w:p w14:paraId="3B2492C4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F4A9D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7E219C" w14:textId="77777777" w:rsidR="00E0723C" w:rsidRDefault="00E0723C" w:rsidP="00F547B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t>Упоређивање разломака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DDC1678" w14:textId="77777777" w:rsidR="00E0723C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F56C74B" w14:textId="77777777" w:rsidR="00E0723C" w:rsidRPr="008113AE" w:rsidRDefault="00E0723C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6F286FF2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0B7617EC" w14:textId="77777777" w:rsidTr="005A102B">
        <w:trPr>
          <w:trHeight w:val="315"/>
          <w:jc w:val="center"/>
        </w:trPr>
        <w:tc>
          <w:tcPr>
            <w:tcW w:w="1391" w:type="dxa"/>
            <w:vMerge/>
            <w:shd w:val="clear" w:color="auto" w:fill="auto"/>
          </w:tcPr>
          <w:p w14:paraId="3A4053FF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2B7D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0829AF" w14:textId="77777777" w:rsidR="00E0723C" w:rsidRPr="00445623" w:rsidRDefault="00E0723C" w:rsidP="00F547B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445623">
              <w:rPr>
                <w:sz w:val="24"/>
                <w:szCs w:val="24"/>
              </w:rPr>
              <w:t xml:space="preserve">Разломци </w:t>
            </w:r>
            <w:r w:rsidRPr="00445623">
              <w:rPr>
                <w:sz w:val="24"/>
                <w:szCs w:val="24"/>
                <w:lang w:val="sr-Cyrl-CS"/>
              </w:rPr>
              <w:t>и у</w:t>
            </w:r>
            <w:r w:rsidRPr="00445623">
              <w:rPr>
                <w:sz w:val="24"/>
                <w:szCs w:val="24"/>
              </w:rPr>
              <w:t>поређивање разломака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233FF27" w14:textId="77777777" w:rsidR="00E0723C" w:rsidRPr="00445623" w:rsidRDefault="00E0723C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FD0808A" w14:textId="77777777" w:rsidR="00E0723C" w:rsidRPr="00445623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445623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0CE01443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190A6712" w14:textId="77777777" w:rsidTr="005A102B">
        <w:trPr>
          <w:trHeight w:val="315"/>
          <w:jc w:val="center"/>
        </w:trPr>
        <w:tc>
          <w:tcPr>
            <w:tcW w:w="1391" w:type="dxa"/>
            <w:vMerge/>
            <w:shd w:val="clear" w:color="auto" w:fill="auto"/>
          </w:tcPr>
          <w:p w14:paraId="4C807A72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64CB7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19F87F" w14:textId="77777777" w:rsidR="00E0723C" w:rsidRPr="00445623" w:rsidRDefault="00E0723C" w:rsidP="00175F61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445623">
              <w:rPr>
                <w:sz w:val="24"/>
                <w:szCs w:val="24"/>
              </w:rPr>
              <w:t>Сабирање разломака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45F0F41" w14:textId="77777777" w:rsidR="00E0723C" w:rsidRPr="00445623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445623"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DD918C3" w14:textId="77777777" w:rsidR="00E0723C" w:rsidRPr="00445623" w:rsidRDefault="00E0723C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6C97DD1C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41932E53" w14:textId="77777777" w:rsidTr="005A102B">
        <w:trPr>
          <w:trHeight w:val="315"/>
          <w:jc w:val="center"/>
        </w:trPr>
        <w:tc>
          <w:tcPr>
            <w:tcW w:w="1391" w:type="dxa"/>
            <w:vMerge/>
            <w:shd w:val="clear" w:color="auto" w:fill="auto"/>
          </w:tcPr>
          <w:p w14:paraId="3F20E698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B32E0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1BBD87" w14:textId="77777777" w:rsidR="00E0723C" w:rsidRPr="00445623" w:rsidRDefault="00E0723C" w:rsidP="00175F61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445623">
              <w:rPr>
                <w:sz w:val="24"/>
                <w:szCs w:val="24"/>
              </w:rPr>
              <w:t>Сабирање разломака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142AB26" w14:textId="77777777" w:rsidR="00E0723C" w:rsidRPr="00445623" w:rsidRDefault="00E0723C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5ACB91B" w14:textId="77777777" w:rsidR="00E0723C" w:rsidRPr="00445623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445623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5E4614A7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7BD89AC7" w14:textId="77777777" w:rsidTr="005A102B">
        <w:trPr>
          <w:trHeight w:val="315"/>
          <w:jc w:val="center"/>
        </w:trPr>
        <w:tc>
          <w:tcPr>
            <w:tcW w:w="1391" w:type="dxa"/>
            <w:vMerge/>
            <w:shd w:val="clear" w:color="auto" w:fill="auto"/>
          </w:tcPr>
          <w:p w14:paraId="4664EFF5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6609F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C58CB3" w14:textId="77777777" w:rsidR="00E0723C" w:rsidRPr="00445623" w:rsidRDefault="00E0723C" w:rsidP="00175F61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445623">
              <w:rPr>
                <w:sz w:val="24"/>
                <w:szCs w:val="24"/>
              </w:rPr>
              <w:t>Одузимање разломака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2B3A02B" w14:textId="77777777" w:rsidR="00E0723C" w:rsidRPr="00445623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445623"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0147641" w14:textId="77777777" w:rsidR="00E0723C" w:rsidRPr="00445623" w:rsidRDefault="00E0723C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2C094CEB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11A703AE" w14:textId="77777777" w:rsidTr="005A102B">
        <w:trPr>
          <w:trHeight w:val="315"/>
          <w:jc w:val="center"/>
        </w:trPr>
        <w:tc>
          <w:tcPr>
            <w:tcW w:w="1391" w:type="dxa"/>
            <w:vMerge/>
            <w:shd w:val="clear" w:color="auto" w:fill="auto"/>
          </w:tcPr>
          <w:p w14:paraId="3FB6AFBE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0D1C8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FCC39F" w14:textId="77777777" w:rsidR="00E0723C" w:rsidRPr="00445623" w:rsidRDefault="00E0723C" w:rsidP="00175F61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445623">
              <w:rPr>
                <w:sz w:val="24"/>
                <w:szCs w:val="24"/>
              </w:rPr>
              <w:t>Одузимање разломака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1E955B3" w14:textId="77777777" w:rsidR="00E0723C" w:rsidRPr="00445623" w:rsidRDefault="00E0723C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F896A93" w14:textId="77777777" w:rsidR="00E0723C" w:rsidRPr="00445623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445623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5CA6C3C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54293628" w14:textId="77777777" w:rsidTr="005A102B">
        <w:trPr>
          <w:trHeight w:val="315"/>
          <w:jc w:val="center"/>
        </w:trPr>
        <w:tc>
          <w:tcPr>
            <w:tcW w:w="1391" w:type="dxa"/>
            <w:vMerge/>
            <w:shd w:val="clear" w:color="auto" w:fill="auto"/>
          </w:tcPr>
          <w:p w14:paraId="4F44E16F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93425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A23A98" w14:textId="77777777" w:rsidR="00E0723C" w:rsidRPr="00445623" w:rsidRDefault="00E0723C" w:rsidP="00175F61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445623">
              <w:rPr>
                <w:rFonts w:cstheme="minorHAnsi"/>
                <w:noProof/>
                <w:sz w:val="24"/>
                <w:szCs w:val="24"/>
                <w:lang w:val="sr-Cyrl-CS"/>
              </w:rPr>
              <w:t>Сабирање и одузимање разломака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CAEBA2D" w14:textId="77777777" w:rsidR="00E0723C" w:rsidRPr="00445623" w:rsidRDefault="00E0723C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6292BD5" w14:textId="77777777" w:rsidR="00E0723C" w:rsidRPr="00445623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445623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54838243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3A380093" w14:textId="77777777" w:rsidTr="005A102B">
        <w:trPr>
          <w:trHeight w:val="315"/>
          <w:jc w:val="center"/>
        </w:trPr>
        <w:tc>
          <w:tcPr>
            <w:tcW w:w="1391" w:type="dxa"/>
            <w:vMerge/>
            <w:shd w:val="clear" w:color="auto" w:fill="auto"/>
          </w:tcPr>
          <w:p w14:paraId="4C0F7300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B9202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DD0362" w14:textId="77777777" w:rsidR="00E0723C" w:rsidRPr="00445623" w:rsidRDefault="00E0723C" w:rsidP="00175F61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445623">
              <w:rPr>
                <w:sz w:val="24"/>
                <w:szCs w:val="24"/>
              </w:rPr>
              <w:t>Децимални запис броја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6D7AA54" w14:textId="77777777" w:rsidR="00E0723C" w:rsidRPr="00445623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445623"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AAE4FA7" w14:textId="77777777" w:rsidR="00E0723C" w:rsidRPr="00445623" w:rsidRDefault="00E0723C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7C328C29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68F140FE" w14:textId="77777777" w:rsidTr="005A102B">
        <w:trPr>
          <w:trHeight w:val="315"/>
          <w:jc w:val="center"/>
        </w:trPr>
        <w:tc>
          <w:tcPr>
            <w:tcW w:w="1391" w:type="dxa"/>
            <w:vMerge/>
            <w:shd w:val="clear" w:color="auto" w:fill="auto"/>
          </w:tcPr>
          <w:p w14:paraId="117ACEAA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F945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A597AC" w14:textId="77777777" w:rsidR="00E0723C" w:rsidRPr="00445623" w:rsidRDefault="00E0723C" w:rsidP="00175F61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445623">
              <w:rPr>
                <w:sz w:val="24"/>
                <w:szCs w:val="24"/>
              </w:rPr>
              <w:t>Децимални запис броја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9B85F87" w14:textId="77777777" w:rsidR="00E0723C" w:rsidRPr="00445623" w:rsidRDefault="00E0723C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13580CF" w14:textId="77777777" w:rsidR="00E0723C" w:rsidRPr="00445623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445623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7C9B329A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3FB0B9B9" w14:textId="77777777" w:rsidTr="005A102B">
        <w:trPr>
          <w:trHeight w:val="315"/>
          <w:jc w:val="center"/>
        </w:trPr>
        <w:tc>
          <w:tcPr>
            <w:tcW w:w="1391" w:type="dxa"/>
            <w:vMerge/>
            <w:shd w:val="clear" w:color="auto" w:fill="auto"/>
          </w:tcPr>
          <w:p w14:paraId="0A57502E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BAA82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B9271A" w14:textId="77777777" w:rsidR="00E0723C" w:rsidRPr="00445623" w:rsidRDefault="00E0723C" w:rsidP="00175F61">
            <w:pPr>
              <w:spacing w:before="100" w:beforeAutospacing="1" w:after="100" w:afterAutospacing="1" w:line="240" w:lineRule="auto"/>
              <w:contextualSpacing/>
              <w:rPr>
                <w:sz w:val="24"/>
                <w:szCs w:val="24"/>
                <w:lang w:val="sr-Cyrl-CS"/>
              </w:rPr>
            </w:pPr>
            <w:r w:rsidRPr="00445623">
              <w:rPr>
                <w:sz w:val="24"/>
                <w:szCs w:val="24"/>
              </w:rPr>
              <w:t xml:space="preserve">Сабирање бројева у децималном запису </w:t>
            </w:r>
          </w:p>
          <w:p w14:paraId="401DDD2C" w14:textId="77777777" w:rsidR="00E0723C" w:rsidRPr="00445623" w:rsidRDefault="00E0723C" w:rsidP="00175F61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445623">
              <w:rPr>
                <w:sz w:val="24"/>
                <w:szCs w:val="24"/>
              </w:rPr>
              <w:t>(0,5 + 0,4; 1,2 + 0,6)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4BABAD3" w14:textId="77777777" w:rsidR="00E0723C" w:rsidRPr="00445623" w:rsidRDefault="00E0723C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445623"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A9E0254" w14:textId="77777777" w:rsidR="00E0723C" w:rsidRPr="00445623" w:rsidRDefault="00E0723C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3ACC038B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7ECBAA07" w14:textId="77777777" w:rsidTr="005A102B">
        <w:trPr>
          <w:trHeight w:val="315"/>
          <w:jc w:val="center"/>
        </w:trPr>
        <w:tc>
          <w:tcPr>
            <w:tcW w:w="1391" w:type="dxa"/>
            <w:vMerge/>
            <w:shd w:val="clear" w:color="auto" w:fill="auto"/>
          </w:tcPr>
          <w:p w14:paraId="79D1B9F5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7DE57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79B700" w14:textId="77777777" w:rsidR="00E0723C" w:rsidRPr="00445623" w:rsidRDefault="00E0723C" w:rsidP="00175F61">
            <w:pPr>
              <w:spacing w:before="100" w:beforeAutospacing="1" w:after="100" w:afterAutospacing="1" w:line="240" w:lineRule="auto"/>
              <w:contextualSpacing/>
              <w:rPr>
                <w:sz w:val="24"/>
                <w:szCs w:val="24"/>
                <w:lang w:val="sr-Cyrl-CS"/>
              </w:rPr>
            </w:pPr>
            <w:r w:rsidRPr="00445623">
              <w:rPr>
                <w:sz w:val="24"/>
                <w:szCs w:val="24"/>
              </w:rPr>
              <w:t xml:space="preserve">Сабирање бројева у децималном запису </w:t>
            </w:r>
          </w:p>
          <w:p w14:paraId="216E5D88" w14:textId="77777777" w:rsidR="00E0723C" w:rsidRPr="00445623" w:rsidRDefault="00E0723C" w:rsidP="00175F61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445623">
              <w:rPr>
                <w:sz w:val="24"/>
                <w:szCs w:val="24"/>
              </w:rPr>
              <w:t>(0,5 + 0,4; 1,2 + 0,6)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206FEC7" w14:textId="77777777" w:rsidR="00E0723C" w:rsidRPr="00445623" w:rsidRDefault="00E0723C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168E001" w14:textId="77777777" w:rsidR="00E0723C" w:rsidRPr="00445623" w:rsidRDefault="00E0723C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445623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2F663352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119B4D13" w14:textId="77777777" w:rsidTr="005A102B">
        <w:trPr>
          <w:trHeight w:val="315"/>
          <w:jc w:val="center"/>
        </w:trPr>
        <w:tc>
          <w:tcPr>
            <w:tcW w:w="1391" w:type="dxa"/>
            <w:vMerge/>
            <w:shd w:val="clear" w:color="auto" w:fill="auto"/>
          </w:tcPr>
          <w:p w14:paraId="6646C0B2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4F58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FFC547" w14:textId="77777777" w:rsidR="00E0723C" w:rsidRPr="00445623" w:rsidRDefault="00E0723C" w:rsidP="00175F61">
            <w:pPr>
              <w:spacing w:before="100" w:beforeAutospacing="1" w:after="100" w:afterAutospacing="1" w:line="240" w:lineRule="auto"/>
              <w:contextualSpacing/>
              <w:rPr>
                <w:sz w:val="24"/>
                <w:szCs w:val="24"/>
                <w:lang w:val="sr-Cyrl-CS"/>
              </w:rPr>
            </w:pPr>
            <w:r w:rsidRPr="00445623">
              <w:rPr>
                <w:sz w:val="24"/>
                <w:szCs w:val="24"/>
              </w:rPr>
              <w:t xml:space="preserve">Сабирање бројева у децималном запису </w:t>
            </w:r>
          </w:p>
          <w:p w14:paraId="0F3FF443" w14:textId="77777777" w:rsidR="00E0723C" w:rsidRPr="00445623" w:rsidRDefault="00E0723C" w:rsidP="00175F61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445623">
              <w:rPr>
                <w:sz w:val="24"/>
                <w:szCs w:val="24"/>
              </w:rPr>
              <w:t>(0,36 + 0,23; 1,31 + 0,45)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38A5C0C" w14:textId="77777777" w:rsidR="00E0723C" w:rsidRPr="00445623" w:rsidRDefault="00E0723C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445623"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DFA0A8F" w14:textId="77777777" w:rsidR="00E0723C" w:rsidRPr="00445623" w:rsidRDefault="00E0723C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4C73CD64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1F9A0455" w14:textId="77777777" w:rsidTr="005A102B">
        <w:trPr>
          <w:trHeight w:val="315"/>
          <w:jc w:val="center"/>
        </w:trPr>
        <w:tc>
          <w:tcPr>
            <w:tcW w:w="1391" w:type="dxa"/>
            <w:vMerge/>
            <w:shd w:val="clear" w:color="auto" w:fill="auto"/>
          </w:tcPr>
          <w:p w14:paraId="0DE879EB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DFB3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2799C3" w14:textId="77777777" w:rsidR="00E0723C" w:rsidRPr="00445623" w:rsidRDefault="00E0723C" w:rsidP="00175F61">
            <w:pPr>
              <w:spacing w:before="100" w:beforeAutospacing="1" w:after="100" w:afterAutospacing="1" w:line="240" w:lineRule="auto"/>
              <w:contextualSpacing/>
              <w:rPr>
                <w:sz w:val="24"/>
                <w:szCs w:val="24"/>
                <w:lang w:val="sr-Cyrl-CS"/>
              </w:rPr>
            </w:pPr>
            <w:r w:rsidRPr="00445623">
              <w:rPr>
                <w:sz w:val="24"/>
                <w:szCs w:val="24"/>
              </w:rPr>
              <w:t xml:space="preserve">Сабирање бројева у децималном запису </w:t>
            </w:r>
          </w:p>
          <w:p w14:paraId="4642AF79" w14:textId="77777777" w:rsidR="00E0723C" w:rsidRPr="00445623" w:rsidRDefault="00E0723C" w:rsidP="00175F61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445623">
              <w:rPr>
                <w:sz w:val="24"/>
                <w:szCs w:val="24"/>
              </w:rPr>
              <w:t>(0,36 + 0,23; 1,31 + 0,45)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7528283" w14:textId="77777777" w:rsidR="00E0723C" w:rsidRPr="00445623" w:rsidRDefault="00E0723C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3658EFF" w14:textId="77777777" w:rsidR="00E0723C" w:rsidRPr="00445623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445623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6A2B70FA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2AC948B1" w14:textId="77777777" w:rsidTr="005A102B">
        <w:trPr>
          <w:trHeight w:val="315"/>
          <w:jc w:val="center"/>
        </w:trPr>
        <w:tc>
          <w:tcPr>
            <w:tcW w:w="1391" w:type="dxa"/>
            <w:vMerge/>
            <w:shd w:val="clear" w:color="auto" w:fill="auto"/>
          </w:tcPr>
          <w:p w14:paraId="72A4FEBA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D1B35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99A0FC" w14:textId="77777777" w:rsidR="00E0723C" w:rsidRPr="00445623" w:rsidRDefault="00E0723C" w:rsidP="00175F61">
            <w:pPr>
              <w:spacing w:before="100" w:beforeAutospacing="1" w:after="100" w:afterAutospacing="1" w:line="240" w:lineRule="auto"/>
              <w:contextualSpacing/>
              <w:rPr>
                <w:sz w:val="24"/>
                <w:szCs w:val="24"/>
                <w:lang w:val="sr-Cyrl-CS"/>
              </w:rPr>
            </w:pPr>
            <w:r w:rsidRPr="00445623">
              <w:rPr>
                <w:sz w:val="24"/>
                <w:szCs w:val="24"/>
              </w:rPr>
              <w:t xml:space="preserve">Одузимање бројева у децималном запису </w:t>
            </w:r>
          </w:p>
          <w:p w14:paraId="69C1D07E" w14:textId="77777777" w:rsidR="00E0723C" w:rsidRPr="00445623" w:rsidRDefault="00E0723C" w:rsidP="00175F61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445623">
              <w:rPr>
                <w:sz w:val="24"/>
                <w:szCs w:val="24"/>
              </w:rPr>
              <w:t>(0,9 – 0,3; 1,7 – 0,4)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B684FA9" w14:textId="77777777" w:rsidR="00E0723C" w:rsidRPr="00445623" w:rsidRDefault="00E0723C" w:rsidP="00C203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445623"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BC4D0B8" w14:textId="77777777" w:rsidR="00E0723C" w:rsidRPr="00445623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48882A3D" w14:textId="77777777" w:rsidR="00E0723C" w:rsidRPr="008113AE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6EB424F8" w14:textId="77777777" w:rsidTr="008D74AC">
        <w:trPr>
          <w:trHeight w:val="530"/>
          <w:jc w:val="center"/>
        </w:trPr>
        <w:tc>
          <w:tcPr>
            <w:tcW w:w="1391" w:type="dxa"/>
            <w:vMerge/>
            <w:shd w:val="clear" w:color="auto" w:fill="auto"/>
          </w:tcPr>
          <w:p w14:paraId="06F682AD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C831" w14:textId="77777777" w:rsidR="00E0723C" w:rsidRPr="00B5728E" w:rsidRDefault="00E0723C" w:rsidP="008D7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AFD31F" w14:textId="77777777" w:rsidR="00E0723C" w:rsidRPr="00445623" w:rsidRDefault="00E0723C" w:rsidP="008D74AC">
            <w:pPr>
              <w:spacing w:before="100" w:beforeAutospacing="1" w:after="100" w:afterAutospacing="1" w:line="240" w:lineRule="auto"/>
              <w:contextualSpacing/>
              <w:rPr>
                <w:sz w:val="24"/>
                <w:szCs w:val="24"/>
                <w:lang w:val="sr-Cyrl-CS"/>
              </w:rPr>
            </w:pPr>
            <w:r w:rsidRPr="00445623">
              <w:rPr>
                <w:sz w:val="24"/>
                <w:szCs w:val="24"/>
              </w:rPr>
              <w:t xml:space="preserve">Одузимање бројева у децималном запису </w:t>
            </w:r>
          </w:p>
          <w:p w14:paraId="08432581" w14:textId="77777777" w:rsidR="00E0723C" w:rsidRPr="00445623" w:rsidRDefault="00E0723C" w:rsidP="008D74AC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445623">
              <w:rPr>
                <w:sz w:val="24"/>
                <w:szCs w:val="24"/>
              </w:rPr>
              <w:t>(0,9 – 0,3; 1,7 – 0,4)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3028628" w14:textId="77777777" w:rsidR="00E0723C" w:rsidRPr="00445623" w:rsidRDefault="00E0723C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2E15A29" w14:textId="77777777" w:rsidR="00E0723C" w:rsidRPr="00445623" w:rsidRDefault="00E0723C" w:rsidP="00C203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445623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7A4CC87C" w14:textId="77777777" w:rsidR="00E0723C" w:rsidRPr="00E5513A" w:rsidRDefault="00E0723C" w:rsidP="00C203FE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1CE4EBB9" w14:textId="77777777" w:rsidTr="00820754">
        <w:trPr>
          <w:trHeight w:val="330"/>
          <w:jc w:val="center"/>
        </w:trPr>
        <w:tc>
          <w:tcPr>
            <w:tcW w:w="1391" w:type="dxa"/>
            <w:vMerge/>
            <w:shd w:val="clear" w:color="auto" w:fill="auto"/>
            <w:textDirection w:val="btLr"/>
          </w:tcPr>
          <w:p w14:paraId="0FFB3BE7" w14:textId="77777777" w:rsidR="00E0723C" w:rsidRPr="006A3003" w:rsidRDefault="00E0723C" w:rsidP="005874F2">
            <w:pPr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5BF7F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0035EB" w14:textId="77777777" w:rsidR="00E0723C" w:rsidRPr="00445623" w:rsidRDefault="00E0723C" w:rsidP="00F547B9">
            <w:pPr>
              <w:spacing w:before="100" w:beforeAutospacing="1" w:after="100" w:afterAutospacing="1" w:line="240" w:lineRule="auto"/>
              <w:contextualSpacing/>
              <w:rPr>
                <w:sz w:val="24"/>
                <w:szCs w:val="24"/>
                <w:lang w:val="sr-Cyrl-CS"/>
              </w:rPr>
            </w:pPr>
            <w:r w:rsidRPr="00445623">
              <w:rPr>
                <w:sz w:val="24"/>
                <w:szCs w:val="24"/>
              </w:rPr>
              <w:t>Одузимање бројева у децималном запису</w:t>
            </w:r>
          </w:p>
          <w:p w14:paraId="5C21367C" w14:textId="77777777" w:rsidR="00E0723C" w:rsidRPr="00445623" w:rsidRDefault="00E0723C" w:rsidP="00F547B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445623">
              <w:rPr>
                <w:sz w:val="24"/>
                <w:szCs w:val="24"/>
              </w:rPr>
              <w:t>(0,85 – 0,61; 1,78 – 0,52)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1342325" w14:textId="77777777" w:rsidR="00E0723C" w:rsidRPr="00445623" w:rsidRDefault="00E0723C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445623"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834EBBA" w14:textId="77777777" w:rsidR="00E0723C" w:rsidRPr="00445623" w:rsidRDefault="00E0723C" w:rsidP="00B572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31441BA2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251998AB" w14:textId="77777777" w:rsidTr="00820754">
        <w:trPr>
          <w:trHeight w:val="330"/>
          <w:jc w:val="center"/>
        </w:trPr>
        <w:tc>
          <w:tcPr>
            <w:tcW w:w="1391" w:type="dxa"/>
            <w:vMerge/>
            <w:shd w:val="clear" w:color="auto" w:fill="auto"/>
          </w:tcPr>
          <w:p w14:paraId="1533D1D4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7FA5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DC7CBE" w14:textId="77777777" w:rsidR="00E0723C" w:rsidRDefault="00E0723C" w:rsidP="006A3003">
            <w:pPr>
              <w:spacing w:before="100" w:beforeAutospacing="1" w:after="100" w:afterAutospacing="1" w:line="240" w:lineRule="auto"/>
              <w:contextualSpacing/>
              <w:rPr>
                <w:sz w:val="24"/>
                <w:szCs w:val="24"/>
              </w:rPr>
            </w:pPr>
            <w:r w:rsidRPr="00445623">
              <w:rPr>
                <w:sz w:val="24"/>
                <w:szCs w:val="24"/>
              </w:rPr>
              <w:t xml:space="preserve">Одузимање бројева у децималном запису </w:t>
            </w:r>
          </w:p>
          <w:p w14:paraId="6DFE974F" w14:textId="253FACFF" w:rsidR="00E0723C" w:rsidRPr="00445623" w:rsidRDefault="00E0723C" w:rsidP="006A300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445623">
              <w:rPr>
                <w:sz w:val="24"/>
                <w:szCs w:val="24"/>
              </w:rPr>
              <w:t>(0,85 – 0,61; 1,78 – 0,52)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AFF9EA5" w14:textId="77777777" w:rsidR="00E0723C" w:rsidRPr="00445623" w:rsidRDefault="00E0723C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B760BC4" w14:textId="77777777" w:rsidR="00E0723C" w:rsidRPr="00445623" w:rsidRDefault="00E0723C" w:rsidP="00C203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445623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AAE204B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5AAFBD6E" w14:textId="77777777" w:rsidTr="00820754">
        <w:trPr>
          <w:trHeight w:val="330"/>
          <w:jc w:val="center"/>
        </w:trPr>
        <w:tc>
          <w:tcPr>
            <w:tcW w:w="1391" w:type="dxa"/>
            <w:vMerge/>
            <w:shd w:val="clear" w:color="auto" w:fill="auto"/>
          </w:tcPr>
          <w:p w14:paraId="62028D2B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9B8A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D1CCB5" w14:textId="77777777" w:rsidR="00E0723C" w:rsidRPr="00445623" w:rsidRDefault="00E0723C" w:rsidP="00741CED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445623">
              <w:rPr>
                <w:rFonts w:cstheme="minorHAnsi"/>
                <w:noProof/>
                <w:sz w:val="24"/>
                <w:szCs w:val="24"/>
                <w:lang w:val="sr-Cyrl-CS"/>
              </w:rPr>
              <w:t>Сабирање и одузимање бројева у децималном запису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DA711D9" w14:textId="77777777" w:rsidR="00E0723C" w:rsidRPr="00445623" w:rsidRDefault="00E0723C" w:rsidP="00C203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D64805B" w14:textId="77777777" w:rsidR="00E0723C" w:rsidRPr="00445623" w:rsidRDefault="00E0723C" w:rsidP="00C203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445623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239D0AB0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11E5EBBF" w14:textId="77777777" w:rsidTr="00820754">
        <w:trPr>
          <w:trHeight w:val="330"/>
          <w:jc w:val="center"/>
        </w:trPr>
        <w:tc>
          <w:tcPr>
            <w:tcW w:w="1391" w:type="dxa"/>
            <w:vMerge/>
            <w:shd w:val="clear" w:color="auto" w:fill="auto"/>
          </w:tcPr>
          <w:p w14:paraId="23030758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D8167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9A1C5E" w14:textId="77777777" w:rsidR="00E0723C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Разломци. Децимални запис броја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33F14B7" w14:textId="77777777" w:rsidR="00E0723C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60AB720" w14:textId="77777777" w:rsidR="00E0723C" w:rsidRPr="008113AE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74203032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403718CF" w14:textId="77777777" w:rsidTr="00820754">
        <w:trPr>
          <w:trHeight w:val="330"/>
          <w:jc w:val="center"/>
        </w:trPr>
        <w:tc>
          <w:tcPr>
            <w:tcW w:w="1391" w:type="dxa"/>
            <w:vMerge/>
            <w:shd w:val="clear" w:color="auto" w:fill="auto"/>
          </w:tcPr>
          <w:p w14:paraId="3C91C259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9A081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EF5C57" w14:textId="77777777" w:rsidR="00E0723C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Разломци. Децимални запис броја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2B64987" w14:textId="77777777" w:rsidR="00E0723C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62F844D" w14:textId="77777777" w:rsidR="00E0723C" w:rsidRPr="008113AE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провера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27F36A05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0D6D8991" w14:textId="77777777" w:rsidTr="00820754">
        <w:trPr>
          <w:trHeight w:val="330"/>
          <w:jc w:val="center"/>
        </w:trPr>
        <w:tc>
          <w:tcPr>
            <w:tcW w:w="1391" w:type="dxa"/>
            <w:vMerge/>
            <w:shd w:val="clear" w:color="auto" w:fill="auto"/>
          </w:tcPr>
          <w:p w14:paraId="1CBF929F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63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6893EE" w14:textId="77777777" w:rsidR="00E0723C" w:rsidRDefault="00E0723C" w:rsidP="00C203FE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001E2D" w14:textId="77777777" w:rsidR="00E0723C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69282FB" w14:textId="77777777" w:rsidR="00E0723C" w:rsidRPr="008113AE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B7C0D4" w14:textId="77777777" w:rsidR="00E0723C" w:rsidRPr="00E5513A" w:rsidRDefault="00E0723C" w:rsidP="00801B23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21</w:t>
            </w:r>
          </w:p>
        </w:tc>
      </w:tr>
      <w:tr w:rsidR="00E0723C" w:rsidRPr="00E5513A" w14:paraId="30E689EB" w14:textId="77777777" w:rsidTr="00820754">
        <w:trPr>
          <w:trHeight w:val="330"/>
          <w:jc w:val="center"/>
        </w:trPr>
        <w:tc>
          <w:tcPr>
            <w:tcW w:w="1391" w:type="dxa"/>
            <w:vMerge/>
            <w:shd w:val="clear" w:color="auto" w:fill="auto"/>
          </w:tcPr>
          <w:p w14:paraId="3E433F97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B5B5F" w14:textId="77777777" w:rsidR="00E0723C" w:rsidRPr="00E5513A" w:rsidRDefault="00E0723C" w:rsidP="001B6A6D">
            <w:pPr>
              <w:pStyle w:val="ListParagraph"/>
              <w:spacing w:after="0" w:line="240" w:lineRule="auto"/>
              <w:ind w:left="450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1D2B58" w14:textId="77777777" w:rsidR="00E0723C" w:rsidRPr="008D74AC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8D74AC">
              <w:rPr>
                <w:rFonts w:cstheme="minorHAnsi"/>
                <w:b/>
                <w:sz w:val="24"/>
                <w:szCs w:val="24"/>
                <w:lang w:val="sr-Cyrl-CS"/>
              </w:rPr>
              <w:t>7. тема:</w:t>
            </w:r>
          </w:p>
          <w:p w14:paraId="2E14B506" w14:textId="77777777" w:rsidR="00E0723C" w:rsidRPr="008D74AC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b/>
                <w:noProof/>
                <w:sz w:val="24"/>
                <w:szCs w:val="24"/>
                <w:lang w:val="sr-Cyrl-CS"/>
              </w:rPr>
            </w:pPr>
            <w:r w:rsidRPr="008D74AC">
              <w:rPr>
                <w:rFonts w:cstheme="minorHAns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B7169CA" w14:textId="77777777" w:rsidR="00E0723C" w:rsidRDefault="00E0723C" w:rsidP="00BD617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8F45693" w14:textId="77777777" w:rsidR="00E0723C" w:rsidRPr="008113AE" w:rsidRDefault="00E0723C" w:rsidP="00C203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50AA50B1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2C82D9E9" w14:textId="77777777" w:rsidTr="00820754">
        <w:trPr>
          <w:trHeight w:val="330"/>
          <w:jc w:val="center"/>
        </w:trPr>
        <w:tc>
          <w:tcPr>
            <w:tcW w:w="1391" w:type="dxa"/>
            <w:vMerge/>
            <w:shd w:val="clear" w:color="auto" w:fill="auto"/>
          </w:tcPr>
          <w:p w14:paraId="1745BA44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7787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81520E" w14:textId="77777777" w:rsidR="00E0723C" w:rsidRPr="001D4293" w:rsidRDefault="00E0723C" w:rsidP="00BD617D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1D4293">
              <w:rPr>
                <w:sz w:val="24"/>
                <w:szCs w:val="24"/>
              </w:rPr>
              <w:t>Мерење запремине. Запремина тела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235BF06" w14:textId="77777777" w:rsidR="00E0723C" w:rsidRDefault="00E0723C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2EE1E27" w14:textId="77777777" w:rsidR="00E0723C" w:rsidRPr="008113AE" w:rsidRDefault="00E0723C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040770E6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04C1E609" w14:textId="77777777" w:rsidTr="00820754">
        <w:trPr>
          <w:trHeight w:val="330"/>
          <w:jc w:val="center"/>
        </w:trPr>
        <w:tc>
          <w:tcPr>
            <w:tcW w:w="1391" w:type="dxa"/>
            <w:vMerge/>
            <w:shd w:val="clear" w:color="auto" w:fill="auto"/>
          </w:tcPr>
          <w:p w14:paraId="32EE8C83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561F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A19AE5" w14:textId="622F7F66" w:rsidR="00E0723C" w:rsidRPr="001D4293" w:rsidRDefault="00E0723C" w:rsidP="00F547B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1D4293">
              <w:rPr>
                <w:sz w:val="24"/>
                <w:szCs w:val="24"/>
              </w:rPr>
              <w:t>Јединице мере запремине – m</w:t>
            </w:r>
            <w:r w:rsidRPr="00005188">
              <w:rPr>
                <w:sz w:val="24"/>
                <w:szCs w:val="24"/>
                <w:vertAlign w:val="superscript"/>
              </w:rPr>
              <w:t>3</w:t>
            </w:r>
            <w:r w:rsidRPr="001D4293">
              <w:rPr>
                <w:sz w:val="24"/>
                <w:szCs w:val="24"/>
              </w:rPr>
              <w:t>, dm</w:t>
            </w:r>
            <w:r w:rsidRPr="00005188">
              <w:rPr>
                <w:sz w:val="24"/>
                <w:szCs w:val="24"/>
                <w:vertAlign w:val="superscript"/>
              </w:rPr>
              <w:t>3</w:t>
            </w:r>
            <w:r w:rsidRPr="001D4293">
              <w:rPr>
                <w:sz w:val="24"/>
                <w:szCs w:val="24"/>
              </w:rPr>
              <w:t>, cm</w:t>
            </w:r>
            <w:r w:rsidRPr="00005188">
              <w:rPr>
                <w:sz w:val="24"/>
                <w:szCs w:val="24"/>
                <w:vertAlign w:val="superscript"/>
              </w:rPr>
              <w:t>3</w:t>
            </w:r>
            <w:r w:rsidRPr="001D4293">
              <w:rPr>
                <w:sz w:val="24"/>
                <w:szCs w:val="24"/>
              </w:rPr>
              <w:t>, mm</w:t>
            </w:r>
            <w:r w:rsidRPr="00005188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0C02B28" w14:textId="77777777" w:rsidR="00E0723C" w:rsidRDefault="00E0723C" w:rsidP="00C203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744652A" w14:textId="77777777" w:rsidR="00E0723C" w:rsidRPr="008113AE" w:rsidRDefault="00E0723C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55E9C89C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171EEE8A" w14:textId="77777777" w:rsidTr="00820754">
        <w:trPr>
          <w:trHeight w:val="330"/>
          <w:jc w:val="center"/>
        </w:trPr>
        <w:tc>
          <w:tcPr>
            <w:tcW w:w="1391" w:type="dxa"/>
            <w:vMerge/>
            <w:shd w:val="clear" w:color="auto" w:fill="auto"/>
          </w:tcPr>
          <w:p w14:paraId="1DA2A730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8D98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E8B9B0" w14:textId="55DC3FB9" w:rsidR="00E0723C" w:rsidRPr="001D4293" w:rsidRDefault="00E0723C" w:rsidP="00175F61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1D4293">
              <w:rPr>
                <w:sz w:val="24"/>
                <w:szCs w:val="24"/>
              </w:rPr>
              <w:t>Јединице мере запремине – m</w:t>
            </w:r>
            <w:r w:rsidRPr="00005188">
              <w:rPr>
                <w:sz w:val="24"/>
                <w:szCs w:val="24"/>
                <w:vertAlign w:val="superscript"/>
              </w:rPr>
              <w:t>3</w:t>
            </w:r>
            <w:r w:rsidRPr="001D4293">
              <w:rPr>
                <w:sz w:val="24"/>
                <w:szCs w:val="24"/>
              </w:rPr>
              <w:t>, dm</w:t>
            </w:r>
            <w:r w:rsidRPr="00005188">
              <w:rPr>
                <w:sz w:val="24"/>
                <w:szCs w:val="24"/>
                <w:vertAlign w:val="superscript"/>
              </w:rPr>
              <w:t>3</w:t>
            </w:r>
            <w:r w:rsidRPr="001D4293">
              <w:rPr>
                <w:sz w:val="24"/>
                <w:szCs w:val="24"/>
              </w:rPr>
              <w:t>, cm</w:t>
            </w:r>
            <w:r w:rsidRPr="00005188">
              <w:rPr>
                <w:sz w:val="24"/>
                <w:szCs w:val="24"/>
                <w:vertAlign w:val="superscript"/>
              </w:rPr>
              <w:t>3</w:t>
            </w:r>
            <w:r w:rsidRPr="001D4293">
              <w:rPr>
                <w:sz w:val="24"/>
                <w:szCs w:val="24"/>
              </w:rPr>
              <w:t>, mm</w:t>
            </w:r>
            <w:r w:rsidRPr="00005188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6287AFE" w14:textId="77777777" w:rsidR="00E0723C" w:rsidRDefault="00E0723C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A0324E3" w14:textId="77777777" w:rsidR="00E0723C" w:rsidRPr="008113AE" w:rsidRDefault="00E0723C" w:rsidP="00C203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55AADE4C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51394B75" w14:textId="77777777" w:rsidTr="00820754">
        <w:trPr>
          <w:trHeight w:val="330"/>
          <w:jc w:val="center"/>
        </w:trPr>
        <w:tc>
          <w:tcPr>
            <w:tcW w:w="1391" w:type="dxa"/>
            <w:vMerge/>
            <w:shd w:val="clear" w:color="auto" w:fill="auto"/>
          </w:tcPr>
          <w:p w14:paraId="18B1F150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340FB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60E2DB" w14:textId="77777777" w:rsidR="00E0723C" w:rsidRPr="001D4293" w:rsidRDefault="00E0723C" w:rsidP="00175F61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1D4293">
              <w:rPr>
                <w:sz w:val="24"/>
                <w:szCs w:val="24"/>
              </w:rPr>
              <w:t>Запремина квадра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2EBC732" w14:textId="77777777" w:rsidR="00E0723C" w:rsidRDefault="00E0723C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A45A8A0" w14:textId="77777777" w:rsidR="00E0723C" w:rsidRPr="008113AE" w:rsidRDefault="00E0723C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7D62C555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765159F8" w14:textId="77777777" w:rsidTr="00820754">
        <w:trPr>
          <w:trHeight w:val="330"/>
          <w:jc w:val="center"/>
        </w:trPr>
        <w:tc>
          <w:tcPr>
            <w:tcW w:w="1391" w:type="dxa"/>
            <w:vMerge/>
            <w:shd w:val="clear" w:color="auto" w:fill="auto"/>
          </w:tcPr>
          <w:p w14:paraId="1E10B1D4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E231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2C32EB" w14:textId="77777777" w:rsidR="00E0723C" w:rsidRPr="001D4293" w:rsidRDefault="00E0723C" w:rsidP="00175F61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1D4293">
              <w:rPr>
                <w:sz w:val="24"/>
                <w:szCs w:val="24"/>
              </w:rPr>
              <w:t>Запремина квадра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BAA0EED" w14:textId="77777777" w:rsidR="00E0723C" w:rsidRDefault="00E0723C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60B9039" w14:textId="77777777" w:rsidR="00E0723C" w:rsidRPr="008113AE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24A8AF14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1E1B6187" w14:textId="77777777" w:rsidTr="00820754">
        <w:trPr>
          <w:trHeight w:val="330"/>
          <w:jc w:val="center"/>
        </w:trPr>
        <w:tc>
          <w:tcPr>
            <w:tcW w:w="1391" w:type="dxa"/>
            <w:vMerge/>
            <w:shd w:val="clear" w:color="auto" w:fill="auto"/>
          </w:tcPr>
          <w:p w14:paraId="29F578C7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4388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569F10" w14:textId="77777777" w:rsidR="00E0723C" w:rsidRPr="001D4293" w:rsidRDefault="00E0723C" w:rsidP="00175F61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1D4293">
              <w:rPr>
                <w:sz w:val="24"/>
                <w:szCs w:val="24"/>
              </w:rPr>
              <w:t>Запремина коцке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020D671" w14:textId="77777777" w:rsidR="00E0723C" w:rsidRDefault="00E0723C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6CF9EA6" w14:textId="77777777" w:rsidR="00E0723C" w:rsidRPr="008113AE" w:rsidRDefault="00E0723C" w:rsidP="00C203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3605F882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62EA58A4" w14:textId="77777777" w:rsidTr="00820754">
        <w:trPr>
          <w:trHeight w:val="330"/>
          <w:jc w:val="center"/>
        </w:trPr>
        <w:tc>
          <w:tcPr>
            <w:tcW w:w="1391" w:type="dxa"/>
            <w:vMerge/>
            <w:shd w:val="clear" w:color="auto" w:fill="auto"/>
          </w:tcPr>
          <w:p w14:paraId="1B794AC4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60910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0665B6" w14:textId="77777777" w:rsidR="00E0723C" w:rsidRPr="001D4293" w:rsidRDefault="00E0723C" w:rsidP="00175F61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1D4293">
              <w:rPr>
                <w:sz w:val="24"/>
                <w:szCs w:val="24"/>
              </w:rPr>
              <w:t>Запремина коцке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378A1C1" w14:textId="77777777" w:rsidR="00E0723C" w:rsidRDefault="00E0723C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5E22A27" w14:textId="77777777" w:rsidR="00E0723C" w:rsidRPr="008113AE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077E71F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33A48475" w14:textId="77777777" w:rsidTr="00820754">
        <w:trPr>
          <w:trHeight w:val="330"/>
          <w:jc w:val="center"/>
        </w:trPr>
        <w:tc>
          <w:tcPr>
            <w:tcW w:w="1391" w:type="dxa"/>
            <w:vMerge/>
            <w:shd w:val="clear" w:color="auto" w:fill="auto"/>
          </w:tcPr>
          <w:p w14:paraId="53577740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ACC3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9E9EDE" w14:textId="77777777" w:rsidR="00E0723C" w:rsidRPr="001D4293" w:rsidRDefault="00E0723C" w:rsidP="00175F61">
            <w:pPr>
              <w:spacing w:before="100" w:beforeAutospacing="1" w:after="100" w:afterAutospacing="1" w:line="240" w:lineRule="auto"/>
              <w:contextualSpacing/>
              <w:rPr>
                <w:sz w:val="24"/>
                <w:szCs w:val="24"/>
                <w:lang w:val="sr-Cyrl-CS"/>
              </w:rPr>
            </w:pPr>
            <w:r w:rsidRPr="001D4293">
              <w:rPr>
                <w:sz w:val="24"/>
                <w:szCs w:val="24"/>
                <w:lang w:val="sr-Cyrl-CS"/>
              </w:rPr>
              <w:t>Запремина квадра и коцке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A415EF2" w14:textId="77777777" w:rsidR="00E0723C" w:rsidRDefault="00E0723C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8E461DF" w14:textId="77777777" w:rsidR="00E0723C" w:rsidRPr="008113AE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C8BA0CC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4ECD0C77" w14:textId="77777777" w:rsidTr="00820754">
        <w:trPr>
          <w:trHeight w:val="330"/>
          <w:jc w:val="center"/>
        </w:trPr>
        <w:tc>
          <w:tcPr>
            <w:tcW w:w="1391" w:type="dxa"/>
            <w:vMerge/>
            <w:shd w:val="clear" w:color="auto" w:fill="auto"/>
          </w:tcPr>
          <w:p w14:paraId="497A47E2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47899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337B12" w14:textId="77777777" w:rsidR="00E0723C" w:rsidRDefault="00E0723C" w:rsidP="00175F61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Припрема за четврти писмени задатак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7053430" w14:textId="77777777" w:rsidR="00E0723C" w:rsidRDefault="00E0723C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  <w:p w14:paraId="0DAFD654" w14:textId="77777777" w:rsidR="00E0723C" w:rsidRDefault="00E0723C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DBE1388" w14:textId="77777777" w:rsidR="00E0723C" w:rsidRPr="008113AE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70001907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4A5ECD11" w14:textId="77777777" w:rsidTr="00820754">
        <w:trPr>
          <w:trHeight w:val="330"/>
          <w:jc w:val="center"/>
        </w:trPr>
        <w:tc>
          <w:tcPr>
            <w:tcW w:w="1391" w:type="dxa"/>
            <w:vMerge/>
            <w:shd w:val="clear" w:color="auto" w:fill="auto"/>
          </w:tcPr>
          <w:p w14:paraId="2B6412DD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475C3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968CA3" w14:textId="77777777" w:rsidR="00E0723C" w:rsidRDefault="00E0723C" w:rsidP="00175F61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Четврти писмени задатак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69E180B" w14:textId="77777777" w:rsidR="00E0723C" w:rsidRDefault="00E0723C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A0D14C5" w14:textId="77777777" w:rsidR="00E0723C" w:rsidRPr="008113AE" w:rsidRDefault="00E0723C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провера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02E29AF1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713C161A" w14:textId="77777777" w:rsidTr="00820754">
        <w:trPr>
          <w:trHeight w:val="330"/>
          <w:jc w:val="center"/>
        </w:trPr>
        <w:tc>
          <w:tcPr>
            <w:tcW w:w="1391" w:type="dxa"/>
            <w:vMerge/>
            <w:shd w:val="clear" w:color="auto" w:fill="auto"/>
          </w:tcPr>
          <w:p w14:paraId="31EDE3E3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C5CBA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8DF635" w14:textId="77777777" w:rsidR="00E0723C" w:rsidRDefault="00E0723C" w:rsidP="00175F61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Исправак четвртог писменог задатка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B2B104B" w14:textId="77777777" w:rsidR="00E0723C" w:rsidRDefault="00E0723C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E1CDA32" w14:textId="77777777" w:rsidR="00E0723C" w:rsidRPr="008113AE" w:rsidRDefault="00E0723C" w:rsidP="00801B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33EB9EE9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0723C" w:rsidRPr="00E5513A" w14:paraId="1F20B84F" w14:textId="77777777" w:rsidTr="00820754">
        <w:trPr>
          <w:trHeight w:val="330"/>
          <w:jc w:val="center"/>
        </w:trPr>
        <w:tc>
          <w:tcPr>
            <w:tcW w:w="1391" w:type="dxa"/>
            <w:vMerge/>
            <w:tcBorders>
              <w:bottom w:val="nil"/>
            </w:tcBorders>
            <w:shd w:val="clear" w:color="auto" w:fill="auto"/>
          </w:tcPr>
          <w:p w14:paraId="2928CBE6" w14:textId="77777777" w:rsidR="00E0723C" w:rsidRPr="00E5513A" w:rsidRDefault="00E0723C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2F220" w14:textId="77777777" w:rsidR="00E0723C" w:rsidRPr="00E5513A" w:rsidRDefault="00E0723C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AF789C" w14:textId="77777777" w:rsidR="00E0723C" w:rsidRDefault="00E0723C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Систематизација садржаја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6B2E159" w14:textId="77777777" w:rsidR="00E0723C" w:rsidRDefault="00E0723C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77BE3A7" w14:textId="77777777" w:rsidR="00E0723C" w:rsidRPr="008113AE" w:rsidRDefault="00E0723C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систематизација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46D97315" w14:textId="77777777" w:rsidR="00E0723C" w:rsidRPr="00E5513A" w:rsidRDefault="00E0723C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F202A0" w:rsidRPr="00E5513A" w14:paraId="239476AA" w14:textId="77777777" w:rsidTr="008D1780">
        <w:trPr>
          <w:trHeight w:val="330"/>
          <w:jc w:val="center"/>
        </w:trPr>
        <w:tc>
          <w:tcPr>
            <w:tcW w:w="1391" w:type="dxa"/>
            <w:tcBorders>
              <w:top w:val="nil"/>
            </w:tcBorders>
            <w:shd w:val="clear" w:color="auto" w:fill="auto"/>
          </w:tcPr>
          <w:p w14:paraId="454B73B5" w14:textId="77777777" w:rsidR="00F202A0" w:rsidRPr="00E5513A" w:rsidRDefault="00F202A0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63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A2CBC1" w14:textId="77777777" w:rsidR="00F202A0" w:rsidRDefault="00F202A0" w:rsidP="00801B2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26FA59F" w14:textId="77777777" w:rsidR="00F202A0" w:rsidRDefault="00F202A0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0319E01" w14:textId="77777777" w:rsidR="00F202A0" w:rsidRDefault="00F202A0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874CA7" w14:textId="77777777" w:rsidR="00F202A0" w:rsidRPr="00E5513A" w:rsidRDefault="00F202A0" w:rsidP="008D1780">
            <w:pPr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12</w:t>
            </w:r>
          </w:p>
        </w:tc>
      </w:tr>
    </w:tbl>
    <w:p w14:paraId="119922FD" w14:textId="77777777" w:rsidR="00916D2E" w:rsidRPr="00F56B78" w:rsidRDefault="00916D2E" w:rsidP="001B6A6D">
      <w:pPr>
        <w:rPr>
          <w:rFonts w:cstheme="minorHAnsi"/>
          <w:sz w:val="24"/>
          <w:szCs w:val="24"/>
          <w:lang w:val="sr-Cyrl-CS"/>
        </w:rPr>
      </w:pPr>
    </w:p>
    <w:sectPr w:rsidR="00916D2E" w:rsidRPr="00F56B78" w:rsidSect="001B7EE2">
      <w:footerReference w:type="default" r:id="rId8"/>
      <w:pgSz w:w="16838" w:h="11906" w:orient="landscape" w:code="9"/>
      <w:pgMar w:top="900" w:right="1418" w:bottom="5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8F235" w14:textId="77777777" w:rsidR="00041CBA" w:rsidRDefault="00041CBA" w:rsidP="00CD440B">
      <w:pPr>
        <w:spacing w:after="0" w:line="240" w:lineRule="auto"/>
      </w:pPr>
      <w:r>
        <w:separator/>
      </w:r>
    </w:p>
  </w:endnote>
  <w:endnote w:type="continuationSeparator" w:id="0">
    <w:p w14:paraId="0769AD22" w14:textId="77777777" w:rsidR="00041CBA" w:rsidRDefault="00041CBA" w:rsidP="00CD4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0F3E1" w14:textId="77777777" w:rsidR="002D7A5F" w:rsidRPr="00CD440B" w:rsidRDefault="002D7A5F">
    <w:pPr>
      <w:pStyle w:val="Foo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74027" w14:textId="77777777" w:rsidR="00041CBA" w:rsidRDefault="00041CBA" w:rsidP="00CD440B">
      <w:pPr>
        <w:spacing w:after="0" w:line="240" w:lineRule="auto"/>
      </w:pPr>
      <w:r>
        <w:separator/>
      </w:r>
    </w:p>
  </w:footnote>
  <w:footnote w:type="continuationSeparator" w:id="0">
    <w:p w14:paraId="23174062" w14:textId="77777777" w:rsidR="00041CBA" w:rsidRDefault="00041CBA" w:rsidP="00CD4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08E3"/>
    <w:multiLevelType w:val="hybridMultilevel"/>
    <w:tmpl w:val="3BDE4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2E1317"/>
    <w:multiLevelType w:val="hybridMultilevel"/>
    <w:tmpl w:val="AE72024C"/>
    <w:lvl w:ilvl="0" w:tplc="C5804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373FF"/>
    <w:multiLevelType w:val="hybridMultilevel"/>
    <w:tmpl w:val="A9FEF59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3F"/>
    <w:rsid w:val="00005188"/>
    <w:rsid w:val="0002536B"/>
    <w:rsid w:val="00027C53"/>
    <w:rsid w:val="0003033B"/>
    <w:rsid w:val="00041CBA"/>
    <w:rsid w:val="000426CD"/>
    <w:rsid w:val="000449F6"/>
    <w:rsid w:val="0005538A"/>
    <w:rsid w:val="000642EB"/>
    <w:rsid w:val="00080016"/>
    <w:rsid w:val="000A0D28"/>
    <w:rsid w:val="000B2854"/>
    <w:rsid w:val="000B64CD"/>
    <w:rsid w:val="000C61BC"/>
    <w:rsid w:val="000F2B4F"/>
    <w:rsid w:val="001106DB"/>
    <w:rsid w:val="001108FE"/>
    <w:rsid w:val="00111E16"/>
    <w:rsid w:val="001354AD"/>
    <w:rsid w:val="00144A61"/>
    <w:rsid w:val="001455FA"/>
    <w:rsid w:val="00154278"/>
    <w:rsid w:val="00175F61"/>
    <w:rsid w:val="00186C7C"/>
    <w:rsid w:val="001B6A6D"/>
    <w:rsid w:val="001B7EE2"/>
    <w:rsid w:val="001C1BE4"/>
    <w:rsid w:val="001D4293"/>
    <w:rsid w:val="001E0B49"/>
    <w:rsid w:val="001E1ADB"/>
    <w:rsid w:val="001E3E66"/>
    <w:rsid w:val="001E4CE6"/>
    <w:rsid w:val="001F2870"/>
    <w:rsid w:val="00225878"/>
    <w:rsid w:val="00232C1C"/>
    <w:rsid w:val="002361E9"/>
    <w:rsid w:val="00266DFA"/>
    <w:rsid w:val="002768A1"/>
    <w:rsid w:val="002775A8"/>
    <w:rsid w:val="002C31C3"/>
    <w:rsid w:val="002C3296"/>
    <w:rsid w:val="002D2EB2"/>
    <w:rsid w:val="002D4E13"/>
    <w:rsid w:val="002D7A5F"/>
    <w:rsid w:val="002E347D"/>
    <w:rsid w:val="00300755"/>
    <w:rsid w:val="00305EDF"/>
    <w:rsid w:val="00316BCD"/>
    <w:rsid w:val="00334A84"/>
    <w:rsid w:val="003373D6"/>
    <w:rsid w:val="003512D7"/>
    <w:rsid w:val="00377883"/>
    <w:rsid w:val="003801B2"/>
    <w:rsid w:val="003D0B01"/>
    <w:rsid w:val="003F3D03"/>
    <w:rsid w:val="00412B78"/>
    <w:rsid w:val="00416CCF"/>
    <w:rsid w:val="00420E20"/>
    <w:rsid w:val="00445623"/>
    <w:rsid w:val="00447025"/>
    <w:rsid w:val="004616B1"/>
    <w:rsid w:val="004935F4"/>
    <w:rsid w:val="004A1F07"/>
    <w:rsid w:val="004A3D87"/>
    <w:rsid w:val="004C4C7F"/>
    <w:rsid w:val="004C5730"/>
    <w:rsid w:val="004F2A58"/>
    <w:rsid w:val="004F61B8"/>
    <w:rsid w:val="005151B1"/>
    <w:rsid w:val="0052222E"/>
    <w:rsid w:val="0054632E"/>
    <w:rsid w:val="00553944"/>
    <w:rsid w:val="00563615"/>
    <w:rsid w:val="005874F2"/>
    <w:rsid w:val="005A07F4"/>
    <w:rsid w:val="005A102B"/>
    <w:rsid w:val="005B7F24"/>
    <w:rsid w:val="005C3541"/>
    <w:rsid w:val="005D1B77"/>
    <w:rsid w:val="005F5C4B"/>
    <w:rsid w:val="0060348F"/>
    <w:rsid w:val="0062787B"/>
    <w:rsid w:val="00647FFB"/>
    <w:rsid w:val="006547EB"/>
    <w:rsid w:val="00666544"/>
    <w:rsid w:val="0067381D"/>
    <w:rsid w:val="00675F6F"/>
    <w:rsid w:val="00681CBE"/>
    <w:rsid w:val="006A3003"/>
    <w:rsid w:val="006A4D8C"/>
    <w:rsid w:val="006B06C4"/>
    <w:rsid w:val="006B4B63"/>
    <w:rsid w:val="006C5BE2"/>
    <w:rsid w:val="0071017D"/>
    <w:rsid w:val="00724ABE"/>
    <w:rsid w:val="007255F5"/>
    <w:rsid w:val="00736B3F"/>
    <w:rsid w:val="00737903"/>
    <w:rsid w:val="00741CED"/>
    <w:rsid w:val="00774A99"/>
    <w:rsid w:val="0078011A"/>
    <w:rsid w:val="007E5C00"/>
    <w:rsid w:val="007F69CA"/>
    <w:rsid w:val="00801B23"/>
    <w:rsid w:val="00811294"/>
    <w:rsid w:val="008214AE"/>
    <w:rsid w:val="0083462B"/>
    <w:rsid w:val="0083622A"/>
    <w:rsid w:val="00855CD7"/>
    <w:rsid w:val="008767B1"/>
    <w:rsid w:val="0089233D"/>
    <w:rsid w:val="008968C7"/>
    <w:rsid w:val="008D1780"/>
    <w:rsid w:val="008D74AC"/>
    <w:rsid w:val="008E3365"/>
    <w:rsid w:val="00910EC9"/>
    <w:rsid w:val="00914D62"/>
    <w:rsid w:val="00916D2E"/>
    <w:rsid w:val="00963E60"/>
    <w:rsid w:val="00974DD5"/>
    <w:rsid w:val="00980A31"/>
    <w:rsid w:val="009A6D48"/>
    <w:rsid w:val="009B64A3"/>
    <w:rsid w:val="009D2F24"/>
    <w:rsid w:val="009E1694"/>
    <w:rsid w:val="00A00F65"/>
    <w:rsid w:val="00A02A14"/>
    <w:rsid w:val="00A235D0"/>
    <w:rsid w:val="00A3422A"/>
    <w:rsid w:val="00A474CF"/>
    <w:rsid w:val="00A63EFC"/>
    <w:rsid w:val="00A6699A"/>
    <w:rsid w:val="00A86137"/>
    <w:rsid w:val="00A8653D"/>
    <w:rsid w:val="00AB7552"/>
    <w:rsid w:val="00AC5781"/>
    <w:rsid w:val="00AC6CC0"/>
    <w:rsid w:val="00AC7299"/>
    <w:rsid w:val="00AD05DF"/>
    <w:rsid w:val="00AD67A5"/>
    <w:rsid w:val="00AF4807"/>
    <w:rsid w:val="00B32E55"/>
    <w:rsid w:val="00B3407C"/>
    <w:rsid w:val="00B44516"/>
    <w:rsid w:val="00B5728E"/>
    <w:rsid w:val="00B61AD9"/>
    <w:rsid w:val="00B66919"/>
    <w:rsid w:val="00B71243"/>
    <w:rsid w:val="00B73B0F"/>
    <w:rsid w:val="00B8235F"/>
    <w:rsid w:val="00B85A1F"/>
    <w:rsid w:val="00BA33AF"/>
    <w:rsid w:val="00BA5DA8"/>
    <w:rsid w:val="00BB014C"/>
    <w:rsid w:val="00BD2FBE"/>
    <w:rsid w:val="00BD617D"/>
    <w:rsid w:val="00BF0DE3"/>
    <w:rsid w:val="00C03325"/>
    <w:rsid w:val="00C04F4D"/>
    <w:rsid w:val="00C06E69"/>
    <w:rsid w:val="00C11558"/>
    <w:rsid w:val="00C169E8"/>
    <w:rsid w:val="00C203FE"/>
    <w:rsid w:val="00C214C8"/>
    <w:rsid w:val="00C278AA"/>
    <w:rsid w:val="00C80FC8"/>
    <w:rsid w:val="00CA7DFF"/>
    <w:rsid w:val="00CB0129"/>
    <w:rsid w:val="00CB1644"/>
    <w:rsid w:val="00CD440B"/>
    <w:rsid w:val="00CD76F6"/>
    <w:rsid w:val="00CE6846"/>
    <w:rsid w:val="00CF7569"/>
    <w:rsid w:val="00D22CC0"/>
    <w:rsid w:val="00D34371"/>
    <w:rsid w:val="00D470E7"/>
    <w:rsid w:val="00D76C3E"/>
    <w:rsid w:val="00D85C58"/>
    <w:rsid w:val="00D9025C"/>
    <w:rsid w:val="00D948FD"/>
    <w:rsid w:val="00DE3353"/>
    <w:rsid w:val="00E033DE"/>
    <w:rsid w:val="00E05341"/>
    <w:rsid w:val="00E0723C"/>
    <w:rsid w:val="00E34446"/>
    <w:rsid w:val="00E377D0"/>
    <w:rsid w:val="00E53C42"/>
    <w:rsid w:val="00E5513A"/>
    <w:rsid w:val="00E7466D"/>
    <w:rsid w:val="00E75D74"/>
    <w:rsid w:val="00E800F0"/>
    <w:rsid w:val="00E81A61"/>
    <w:rsid w:val="00EA7457"/>
    <w:rsid w:val="00EC1096"/>
    <w:rsid w:val="00EF56DF"/>
    <w:rsid w:val="00F048A9"/>
    <w:rsid w:val="00F202A0"/>
    <w:rsid w:val="00F24E72"/>
    <w:rsid w:val="00F547B9"/>
    <w:rsid w:val="00F56B78"/>
    <w:rsid w:val="00F761B5"/>
    <w:rsid w:val="00FC18EB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8207"/>
  <w15:docId w15:val="{CEA8A673-7702-47C1-88BE-B715A7D6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736B3F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E551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9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D4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440B"/>
  </w:style>
  <w:style w:type="paragraph" w:styleId="Footer">
    <w:name w:val="footer"/>
    <w:basedOn w:val="Normal"/>
    <w:link w:val="FooterChar"/>
    <w:uiPriority w:val="99"/>
    <w:semiHidden/>
    <w:unhideWhenUsed/>
    <w:rsid w:val="00CD4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440B"/>
  </w:style>
  <w:style w:type="paragraph" w:customStyle="1" w:styleId="Default">
    <w:name w:val="Default"/>
    <w:rsid w:val="003801B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3ADEA-DF39-43B5-B5C9-53D57DE0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2398</Words>
  <Characters>13670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</dc:creator>
  <cp:keywords/>
  <dc:description/>
  <cp:lastModifiedBy>Aleksandra Stanisic</cp:lastModifiedBy>
  <cp:revision>2</cp:revision>
  <dcterms:created xsi:type="dcterms:W3CDTF">2021-05-05T10:10:00Z</dcterms:created>
  <dcterms:modified xsi:type="dcterms:W3CDTF">2021-05-05T10:10:00Z</dcterms:modified>
</cp:coreProperties>
</file>